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C0" w:rsidRPr="00B00046" w:rsidRDefault="00B909C0" w:rsidP="00815816">
      <w:pPr>
        <w:ind w:right="-115"/>
        <w:rPr>
          <w:rFonts w:eastAsia="Times New Roman" w:cstheme="minorHAnsi"/>
          <w:b/>
          <w:bCs/>
          <w:color w:val="333333"/>
          <w:sz w:val="32"/>
          <w:szCs w:val="20"/>
          <w:lang w:eastAsia="en-CA"/>
        </w:rPr>
      </w:pPr>
      <w:r w:rsidRPr="00B00046">
        <w:rPr>
          <w:rFonts w:eastAsia="Times New Roman" w:cstheme="minorHAnsi"/>
          <w:b/>
          <w:bCs/>
          <w:color w:val="333333"/>
          <w:sz w:val="32"/>
          <w:szCs w:val="20"/>
          <w:lang w:eastAsia="en-CA"/>
        </w:rPr>
        <w:t xml:space="preserve">Annual Results Report </w:t>
      </w:r>
      <w:r w:rsidR="0002018D">
        <w:rPr>
          <w:rFonts w:eastAsia="Times New Roman" w:cstheme="minorHAnsi"/>
          <w:b/>
          <w:bCs/>
          <w:color w:val="333333"/>
          <w:sz w:val="32"/>
          <w:szCs w:val="20"/>
          <w:lang w:eastAsia="en-CA"/>
        </w:rPr>
        <w:t>2025-2026</w:t>
      </w:r>
      <w:r w:rsidR="00815816">
        <w:rPr>
          <w:rFonts w:eastAsia="Times New Roman" w:cstheme="minorHAnsi"/>
          <w:b/>
          <w:bCs/>
          <w:color w:val="333333"/>
          <w:sz w:val="32"/>
          <w:szCs w:val="20"/>
          <w:lang w:eastAsia="en-CA"/>
        </w:rPr>
        <w:br/>
      </w:r>
      <w:r w:rsidR="00815816" w:rsidRPr="00815816">
        <w:rPr>
          <w:rFonts w:eastAsia="Times New Roman" w:cstheme="minorHAnsi"/>
          <w:bCs/>
          <w:color w:val="333333"/>
          <w:sz w:val="18"/>
          <w:szCs w:val="20"/>
          <w:lang w:eastAsia="en-CA"/>
        </w:rPr>
        <w:t>**please only fill out th</w:t>
      </w:r>
      <w:r w:rsidR="00815816">
        <w:rPr>
          <w:rFonts w:eastAsia="Times New Roman" w:cstheme="minorHAnsi"/>
          <w:bCs/>
          <w:color w:val="333333"/>
          <w:sz w:val="18"/>
          <w:szCs w:val="20"/>
          <w:lang w:eastAsia="en-CA"/>
        </w:rPr>
        <w:t>e</w:t>
      </w:r>
      <w:r w:rsidR="00815816" w:rsidRPr="00815816">
        <w:rPr>
          <w:rFonts w:eastAsia="Times New Roman" w:cstheme="minorHAnsi"/>
          <w:bCs/>
          <w:color w:val="333333"/>
          <w:sz w:val="18"/>
          <w:szCs w:val="20"/>
          <w:lang w:eastAsia="en-CA"/>
        </w:rPr>
        <w:t xml:space="preserve"> categories that pertain to your project, leave </w:t>
      </w:r>
      <w:r w:rsidR="00815816">
        <w:rPr>
          <w:rFonts w:eastAsia="Times New Roman" w:cstheme="minorHAnsi"/>
          <w:bCs/>
          <w:color w:val="333333"/>
          <w:sz w:val="18"/>
          <w:szCs w:val="20"/>
          <w:lang w:eastAsia="en-CA"/>
        </w:rPr>
        <w:t>a field</w:t>
      </w:r>
      <w:r w:rsidR="00815816" w:rsidRPr="00815816">
        <w:rPr>
          <w:rFonts w:eastAsia="Times New Roman" w:cstheme="minorHAnsi"/>
          <w:bCs/>
          <w:color w:val="333333"/>
          <w:sz w:val="18"/>
          <w:szCs w:val="20"/>
          <w:lang w:eastAsia="en-CA"/>
        </w:rPr>
        <w:t xml:space="preserve"> blank if you do not perform that activity within your RH funded project.</w:t>
      </w:r>
      <w:bookmarkStart w:id="0" w:name="_GoBack"/>
      <w:bookmarkEnd w:id="0"/>
    </w:p>
    <w:p w:rsidR="00B909C0" w:rsidRPr="00B00046" w:rsidRDefault="00B909C0" w:rsidP="00B909C0">
      <w:pPr>
        <w:rPr>
          <w:rFonts w:cstheme="minorHAnsi"/>
          <w:sz w:val="24"/>
          <w:szCs w:val="20"/>
          <w:highlight w:val="cyan"/>
        </w:rPr>
      </w:pPr>
      <w:r w:rsidRPr="00B00046">
        <w:rPr>
          <w:rFonts w:cstheme="minorHAnsi"/>
          <w:sz w:val="24"/>
          <w:szCs w:val="20"/>
          <w:highlight w:val="cyan"/>
        </w:rPr>
        <w:t>Housing Placements</w:t>
      </w:r>
    </w:p>
    <w:tbl>
      <w:tblPr>
        <w:tblStyle w:val="TableGrid"/>
        <w:tblW w:w="10910" w:type="dxa"/>
        <w:tblLook w:val="04A0" w:firstRow="1" w:lastRow="0" w:firstColumn="1" w:lastColumn="0" w:noHBand="0" w:noVBand="1"/>
      </w:tblPr>
      <w:tblGrid>
        <w:gridCol w:w="10910"/>
      </w:tblGrid>
      <w:tr w:rsidR="00B909C0" w:rsidRPr="00B00046" w:rsidTr="00244311">
        <w:tc>
          <w:tcPr>
            <w:tcW w:w="10910" w:type="dxa"/>
            <w:shd w:val="clear" w:color="auto" w:fill="F2F2F2" w:themeFill="background1" w:themeFillShade="F2"/>
          </w:tcPr>
          <w:p w:rsidR="00B909C0" w:rsidRPr="00B00046" w:rsidRDefault="00B909C0" w:rsidP="00B00046">
            <w:pPr>
              <w:spacing w:line="259" w:lineRule="auto"/>
              <w:rPr>
                <w:rFonts w:cstheme="minorHAnsi"/>
                <w:szCs w:val="20"/>
              </w:rPr>
            </w:pPr>
            <w:r w:rsidRPr="00B00046">
              <w:rPr>
                <w:rFonts w:cstheme="minorHAnsi"/>
                <w:b/>
                <w:bCs/>
                <w:szCs w:val="20"/>
              </w:rPr>
              <w:t>Important: Only enter information in the following Housing Placement sections for individuals who have been housed this fiscal reporting period. (Individuals who are still on a housing waiting list will not yet be recorded in RROL).</w:t>
            </w:r>
          </w:p>
          <w:p w:rsidR="00B909C0" w:rsidRPr="00B00046" w:rsidRDefault="00B909C0" w:rsidP="00B00046">
            <w:pPr>
              <w:spacing w:line="259" w:lineRule="auto"/>
              <w:rPr>
                <w:rFonts w:cstheme="minorHAnsi"/>
                <w:sz w:val="20"/>
                <w:szCs w:val="20"/>
              </w:rPr>
            </w:pPr>
            <w:r w:rsidRPr="00B00046">
              <w:rPr>
                <w:rFonts w:cstheme="minorHAnsi"/>
                <w:szCs w:val="20"/>
              </w:rPr>
              <w:t>How many days did it take to place individuals into more stable housing once their initial housing search began during this fiscal reporting period? If you do not have the breakdown of number of days, you can enter the total number of people placed directly below.</w:t>
            </w:r>
          </w:p>
        </w:tc>
      </w:tr>
    </w:tbl>
    <w:p w:rsidR="00B909C0" w:rsidRPr="00B00046" w:rsidRDefault="00B909C0" w:rsidP="00B909C0">
      <w:pPr>
        <w:rPr>
          <w:rFonts w:cstheme="minorHAnsi"/>
          <w:sz w:val="20"/>
          <w:szCs w:val="20"/>
        </w:rPr>
      </w:pPr>
    </w:p>
    <w:tbl>
      <w:tblPr>
        <w:tblStyle w:val="TableGrid"/>
        <w:tblW w:w="10910" w:type="dxa"/>
        <w:tblLook w:val="04A0" w:firstRow="1" w:lastRow="0" w:firstColumn="1" w:lastColumn="0" w:noHBand="0" w:noVBand="1"/>
      </w:tblPr>
      <w:tblGrid>
        <w:gridCol w:w="5807"/>
        <w:gridCol w:w="5103"/>
      </w:tblGrid>
      <w:tr w:rsidR="00B909C0" w:rsidRPr="00B00046" w:rsidTr="00244311">
        <w:tc>
          <w:tcPr>
            <w:tcW w:w="5807" w:type="dxa"/>
          </w:tcPr>
          <w:p w:rsidR="00B909C0" w:rsidRPr="00B00046" w:rsidRDefault="00B909C0">
            <w:pPr>
              <w:rPr>
                <w:rFonts w:cstheme="minorHAnsi"/>
                <w:sz w:val="20"/>
                <w:szCs w:val="20"/>
              </w:rPr>
            </w:pPr>
            <w:r w:rsidRPr="00B00046">
              <w:rPr>
                <w:rFonts w:cstheme="minorHAnsi"/>
                <w:b/>
                <w:bCs/>
                <w:color w:val="000000"/>
                <w:sz w:val="20"/>
                <w:szCs w:val="20"/>
                <w:shd w:val="clear" w:color="auto" w:fill="FFFFFF"/>
              </w:rPr>
              <w:t>Number of days to be placed in housing</w:t>
            </w:r>
          </w:p>
        </w:tc>
        <w:tc>
          <w:tcPr>
            <w:tcW w:w="5103" w:type="dxa"/>
          </w:tcPr>
          <w:p w:rsidR="00B909C0" w:rsidRPr="00B00046" w:rsidRDefault="00B909C0">
            <w:pPr>
              <w:rPr>
                <w:rFonts w:cstheme="minorHAnsi"/>
                <w:sz w:val="20"/>
                <w:szCs w:val="20"/>
              </w:rPr>
            </w:pPr>
            <w:r w:rsidRPr="00B00046">
              <w:rPr>
                <w:rFonts w:cstheme="minorHAnsi"/>
                <w:b/>
                <w:bCs/>
                <w:color w:val="000000"/>
                <w:sz w:val="20"/>
                <w:szCs w:val="20"/>
                <w:shd w:val="clear" w:color="auto" w:fill="FFFFFF"/>
              </w:rPr>
              <w:t>Number of people placed</w:t>
            </w:r>
          </w:p>
        </w:tc>
      </w:tr>
      <w:tr w:rsidR="00B909C0" w:rsidRPr="00B00046" w:rsidTr="00244311">
        <w:tc>
          <w:tcPr>
            <w:tcW w:w="5807" w:type="dxa"/>
          </w:tcPr>
          <w:p w:rsidR="00B909C0" w:rsidRPr="00B00046" w:rsidRDefault="00B909C0" w:rsidP="00B909C0">
            <w:pPr>
              <w:spacing w:before="60" w:after="60"/>
              <w:rPr>
                <w:rFonts w:cstheme="minorHAnsi"/>
                <w:sz w:val="20"/>
                <w:szCs w:val="20"/>
              </w:rPr>
            </w:pPr>
            <w:r w:rsidRPr="00B00046">
              <w:rPr>
                <w:rFonts w:cstheme="minorHAnsi"/>
                <w:b/>
                <w:bCs/>
                <w:sz w:val="20"/>
                <w:szCs w:val="20"/>
              </w:rPr>
              <w:t>0 to 180 days (Up to 6 months)</w:t>
            </w:r>
          </w:p>
        </w:tc>
        <w:sdt>
          <w:sdtPr>
            <w:rPr>
              <w:rFonts w:cstheme="minorHAnsi"/>
              <w:sz w:val="20"/>
              <w:szCs w:val="20"/>
            </w:rPr>
            <w:id w:val="41565531"/>
            <w:placeholder>
              <w:docPart w:val="7573E9CD2CA04E93A06D5D646A999494"/>
            </w:placeholder>
            <w:showingPlcHdr/>
            <w:text/>
          </w:sdtPr>
          <w:sdtEndPr/>
          <w:sdtContent>
            <w:tc>
              <w:tcPr>
                <w:tcW w:w="5103" w:type="dxa"/>
              </w:tcPr>
              <w:p w:rsidR="00B909C0" w:rsidRPr="00B00046" w:rsidRDefault="003C1B0B" w:rsidP="00B909C0">
                <w:pPr>
                  <w:spacing w:before="60" w:after="60"/>
                  <w:rPr>
                    <w:rFonts w:cstheme="minorHAnsi"/>
                    <w:sz w:val="20"/>
                    <w:szCs w:val="20"/>
                  </w:rPr>
                </w:pPr>
                <w:r w:rsidRPr="00B00046">
                  <w:rPr>
                    <w:rStyle w:val="PlaceholderText"/>
                    <w:sz w:val="20"/>
                    <w:szCs w:val="20"/>
                  </w:rPr>
                  <w:t>Click or tap here to enter text.</w:t>
                </w:r>
              </w:p>
            </w:tc>
          </w:sdtContent>
        </w:sdt>
      </w:tr>
      <w:tr w:rsidR="00B909C0" w:rsidRPr="00B00046" w:rsidTr="00244311">
        <w:tc>
          <w:tcPr>
            <w:tcW w:w="5807" w:type="dxa"/>
          </w:tcPr>
          <w:p w:rsidR="00B909C0" w:rsidRPr="00B00046" w:rsidRDefault="00B909C0" w:rsidP="00B909C0">
            <w:pPr>
              <w:spacing w:before="60" w:after="60"/>
              <w:rPr>
                <w:rFonts w:cstheme="minorHAnsi"/>
                <w:sz w:val="20"/>
                <w:szCs w:val="20"/>
              </w:rPr>
            </w:pPr>
            <w:r w:rsidRPr="00B00046">
              <w:rPr>
                <w:rFonts w:cstheme="minorHAnsi"/>
                <w:b/>
                <w:bCs/>
                <w:sz w:val="20"/>
                <w:szCs w:val="20"/>
              </w:rPr>
              <w:t>181 – 365 days (Between 6 and 12 months)</w:t>
            </w:r>
          </w:p>
        </w:tc>
        <w:sdt>
          <w:sdtPr>
            <w:rPr>
              <w:rFonts w:cstheme="minorHAnsi"/>
              <w:sz w:val="20"/>
              <w:szCs w:val="20"/>
            </w:rPr>
            <w:id w:val="1917823090"/>
            <w:placeholder>
              <w:docPart w:val="15AADC03E1D7471C9945D77CEAF39E77"/>
            </w:placeholder>
            <w:showingPlcHdr/>
            <w:text/>
          </w:sdtPr>
          <w:sdtEndPr/>
          <w:sdtContent>
            <w:tc>
              <w:tcPr>
                <w:tcW w:w="5103" w:type="dxa"/>
              </w:tcPr>
              <w:p w:rsidR="00B909C0" w:rsidRPr="00B00046" w:rsidRDefault="003C1B0B" w:rsidP="00B909C0">
                <w:pPr>
                  <w:spacing w:before="60" w:after="60"/>
                  <w:rPr>
                    <w:rFonts w:cstheme="minorHAnsi"/>
                    <w:sz w:val="20"/>
                    <w:szCs w:val="20"/>
                  </w:rPr>
                </w:pPr>
                <w:r w:rsidRPr="00B00046">
                  <w:rPr>
                    <w:rStyle w:val="PlaceholderText"/>
                    <w:sz w:val="20"/>
                    <w:szCs w:val="20"/>
                  </w:rPr>
                  <w:t>Click or tap here to enter text.</w:t>
                </w:r>
              </w:p>
            </w:tc>
          </w:sdtContent>
        </w:sdt>
      </w:tr>
      <w:tr w:rsidR="00B909C0" w:rsidRPr="00B00046" w:rsidTr="00244311">
        <w:tc>
          <w:tcPr>
            <w:tcW w:w="5807" w:type="dxa"/>
          </w:tcPr>
          <w:p w:rsidR="00B909C0" w:rsidRPr="00B00046" w:rsidRDefault="00B909C0" w:rsidP="00B909C0">
            <w:pPr>
              <w:spacing w:before="60" w:after="60"/>
              <w:rPr>
                <w:rFonts w:cstheme="minorHAnsi"/>
                <w:sz w:val="20"/>
                <w:szCs w:val="20"/>
              </w:rPr>
            </w:pPr>
            <w:r w:rsidRPr="00B00046">
              <w:rPr>
                <w:rFonts w:cstheme="minorHAnsi"/>
                <w:b/>
                <w:bCs/>
                <w:sz w:val="20"/>
                <w:szCs w:val="20"/>
              </w:rPr>
              <w:t>More than 12 months</w:t>
            </w:r>
          </w:p>
        </w:tc>
        <w:sdt>
          <w:sdtPr>
            <w:rPr>
              <w:rFonts w:cstheme="minorHAnsi"/>
              <w:sz w:val="20"/>
              <w:szCs w:val="20"/>
            </w:rPr>
            <w:id w:val="-1836144661"/>
            <w:placeholder>
              <w:docPart w:val="BF1760F754B040F58A08DF9CA819980D"/>
            </w:placeholder>
            <w:showingPlcHdr/>
            <w:text/>
          </w:sdtPr>
          <w:sdtEndPr/>
          <w:sdtContent>
            <w:tc>
              <w:tcPr>
                <w:tcW w:w="5103" w:type="dxa"/>
              </w:tcPr>
              <w:p w:rsidR="00B909C0" w:rsidRPr="00B00046" w:rsidRDefault="003C1B0B" w:rsidP="00B909C0">
                <w:pPr>
                  <w:spacing w:before="60" w:after="60"/>
                  <w:rPr>
                    <w:rFonts w:cstheme="minorHAnsi"/>
                    <w:sz w:val="20"/>
                    <w:szCs w:val="20"/>
                  </w:rPr>
                </w:pPr>
                <w:r w:rsidRPr="00B00046">
                  <w:rPr>
                    <w:rStyle w:val="PlaceholderText"/>
                    <w:sz w:val="20"/>
                    <w:szCs w:val="20"/>
                  </w:rPr>
                  <w:t>Click or tap here to enter text.</w:t>
                </w:r>
              </w:p>
            </w:tc>
          </w:sdtContent>
        </w:sdt>
      </w:tr>
      <w:tr w:rsidR="00B909C0" w:rsidRPr="00B00046" w:rsidTr="00244311">
        <w:tc>
          <w:tcPr>
            <w:tcW w:w="5807" w:type="dxa"/>
          </w:tcPr>
          <w:p w:rsidR="00B909C0" w:rsidRPr="00B00046" w:rsidRDefault="00B909C0" w:rsidP="00B909C0">
            <w:pPr>
              <w:spacing w:before="60" w:after="60"/>
              <w:rPr>
                <w:rFonts w:cstheme="minorHAnsi"/>
                <w:sz w:val="20"/>
                <w:szCs w:val="20"/>
              </w:rPr>
            </w:pPr>
            <w:r w:rsidRPr="00B00046">
              <w:rPr>
                <w:rFonts w:cstheme="minorHAnsi"/>
                <w:b/>
                <w:bCs/>
                <w:sz w:val="20"/>
                <w:szCs w:val="20"/>
              </w:rPr>
              <w:t>Total number of people placed during this fiscal reporting period:</w:t>
            </w:r>
          </w:p>
        </w:tc>
        <w:sdt>
          <w:sdtPr>
            <w:rPr>
              <w:rFonts w:cstheme="minorHAnsi"/>
              <w:sz w:val="20"/>
              <w:szCs w:val="20"/>
            </w:rPr>
            <w:id w:val="1320072783"/>
            <w:placeholder>
              <w:docPart w:val="C613C36A3705452EBBCBA1C1DFAEAD06"/>
            </w:placeholder>
            <w:showingPlcHdr/>
            <w:text/>
          </w:sdtPr>
          <w:sdtEndPr/>
          <w:sdtContent>
            <w:tc>
              <w:tcPr>
                <w:tcW w:w="5103" w:type="dxa"/>
              </w:tcPr>
              <w:p w:rsidR="00B909C0" w:rsidRPr="00B00046" w:rsidRDefault="003C1B0B" w:rsidP="00B909C0">
                <w:pPr>
                  <w:spacing w:before="60" w:after="60"/>
                  <w:rPr>
                    <w:rFonts w:cstheme="minorHAnsi"/>
                    <w:sz w:val="20"/>
                    <w:szCs w:val="20"/>
                  </w:rPr>
                </w:pPr>
                <w:r w:rsidRPr="00B00046">
                  <w:rPr>
                    <w:rStyle w:val="PlaceholderText"/>
                    <w:sz w:val="20"/>
                    <w:szCs w:val="20"/>
                  </w:rPr>
                  <w:t>Click or tap here to enter text.</w:t>
                </w:r>
              </w:p>
            </w:tc>
          </w:sdtContent>
        </w:sdt>
      </w:tr>
    </w:tbl>
    <w:p w:rsidR="001C53D6" w:rsidRPr="00B00046" w:rsidRDefault="001C53D6">
      <w:pPr>
        <w:rPr>
          <w:rFonts w:cstheme="minorHAnsi"/>
          <w:sz w:val="20"/>
          <w:szCs w:val="20"/>
        </w:rPr>
      </w:pPr>
    </w:p>
    <w:p w:rsidR="00B909C0" w:rsidRPr="00B00046" w:rsidRDefault="00B909C0" w:rsidP="00B909C0">
      <w:pPr>
        <w:rPr>
          <w:rFonts w:cstheme="minorHAnsi"/>
          <w:sz w:val="24"/>
          <w:szCs w:val="20"/>
          <w:highlight w:val="cyan"/>
        </w:rPr>
      </w:pPr>
      <w:r w:rsidRPr="00B00046">
        <w:rPr>
          <w:rFonts w:cstheme="minorHAnsi"/>
          <w:sz w:val="24"/>
          <w:szCs w:val="20"/>
          <w:highlight w:val="cyan"/>
        </w:rPr>
        <w:t>Demographics – Housing Placement</w:t>
      </w:r>
    </w:p>
    <w:tbl>
      <w:tblPr>
        <w:tblStyle w:val="TableGrid"/>
        <w:tblW w:w="0" w:type="auto"/>
        <w:tblLook w:val="04A0" w:firstRow="1" w:lastRow="0" w:firstColumn="1" w:lastColumn="0" w:noHBand="0" w:noVBand="1"/>
      </w:tblPr>
      <w:tblGrid>
        <w:gridCol w:w="10768"/>
      </w:tblGrid>
      <w:tr w:rsidR="00B909C0" w:rsidRPr="00B00046" w:rsidTr="00244311">
        <w:tc>
          <w:tcPr>
            <w:tcW w:w="10768" w:type="dxa"/>
            <w:shd w:val="clear" w:color="auto" w:fill="F2F2F2" w:themeFill="background1" w:themeFillShade="F2"/>
          </w:tcPr>
          <w:p w:rsidR="00B909C0" w:rsidRPr="00B00046" w:rsidRDefault="00B909C0" w:rsidP="00B909C0">
            <w:pPr>
              <w:spacing w:after="160" w:line="259" w:lineRule="auto"/>
              <w:rPr>
                <w:rFonts w:cstheme="minorHAnsi"/>
                <w:szCs w:val="20"/>
              </w:rPr>
            </w:pPr>
            <w:r w:rsidRPr="00B00046">
              <w:rPr>
                <w:rFonts w:cstheme="minorHAnsi"/>
                <w:b/>
                <w:bCs/>
                <w:szCs w:val="20"/>
              </w:rPr>
              <w:t>Note: The following demographics tables reflect the characteristics of each person placed in this fiscal reporting period. Individuals are only reported in RROL in the year they are placed.</w:t>
            </w:r>
          </w:p>
          <w:p w:rsidR="00B909C0" w:rsidRPr="00B00046" w:rsidRDefault="00B909C0" w:rsidP="00B909C0">
            <w:pPr>
              <w:rPr>
                <w:rFonts w:cstheme="minorHAnsi"/>
                <w:sz w:val="20"/>
                <w:szCs w:val="20"/>
              </w:rPr>
            </w:pPr>
            <w:r w:rsidRPr="00B00046">
              <w:rPr>
                <w:rFonts w:cstheme="minorHAnsi"/>
                <w:szCs w:val="20"/>
              </w:rPr>
              <w:t>Of the people placed in Housing this fiscal reporting period, provide the following client characteristics if available.</w:t>
            </w:r>
          </w:p>
        </w:tc>
      </w:tr>
    </w:tbl>
    <w:p w:rsidR="00244311" w:rsidRPr="00B00046" w:rsidRDefault="00244311" w:rsidP="00244311">
      <w:pPr>
        <w:rPr>
          <w:rFonts w:cstheme="minorHAnsi"/>
          <w:b/>
          <w:sz w:val="20"/>
          <w:szCs w:val="20"/>
        </w:rPr>
      </w:pPr>
    </w:p>
    <w:tbl>
      <w:tblPr>
        <w:tblStyle w:val="TableGrid"/>
        <w:tblW w:w="0" w:type="auto"/>
        <w:tblLook w:val="04A0" w:firstRow="1" w:lastRow="0" w:firstColumn="1" w:lastColumn="0" w:noHBand="0" w:noVBand="1"/>
      </w:tblPr>
      <w:tblGrid>
        <w:gridCol w:w="2695"/>
        <w:gridCol w:w="2699"/>
        <w:gridCol w:w="2698"/>
        <w:gridCol w:w="2698"/>
      </w:tblGrid>
      <w:tr w:rsidR="00244311" w:rsidRPr="00B00046" w:rsidTr="00F10E31">
        <w:tc>
          <w:tcPr>
            <w:tcW w:w="5394" w:type="dxa"/>
            <w:gridSpan w:val="2"/>
            <w:shd w:val="clear" w:color="auto" w:fill="D9E2F3" w:themeFill="accent1" w:themeFillTint="33"/>
          </w:tcPr>
          <w:p w:rsidR="00244311" w:rsidRPr="00B00046" w:rsidRDefault="00244311" w:rsidP="003C1B0B">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1235584134"/>
            <w:placeholder>
              <w:docPart w:val="D9BE58AE70714117B8A802C55975C175"/>
            </w:placeholder>
            <w:showingPlcHdr/>
            <w:text/>
          </w:sdtPr>
          <w:sdtEndPr/>
          <w:sdtContent>
            <w:tc>
              <w:tcPr>
                <w:tcW w:w="5396" w:type="dxa"/>
                <w:gridSpan w:val="2"/>
              </w:tcPr>
              <w:p w:rsidR="00244311" w:rsidRPr="00B00046" w:rsidRDefault="003C1B0B" w:rsidP="003C1B0B">
                <w:pPr>
                  <w:spacing w:before="60" w:after="60"/>
                  <w:rPr>
                    <w:rFonts w:cstheme="minorHAnsi"/>
                    <w:sz w:val="20"/>
                    <w:szCs w:val="20"/>
                  </w:rPr>
                </w:pPr>
                <w:r w:rsidRPr="00B00046">
                  <w:rPr>
                    <w:rStyle w:val="PlaceholderText"/>
                    <w:sz w:val="20"/>
                    <w:szCs w:val="20"/>
                  </w:rPr>
                  <w:t>Click or tap here to enter text.</w:t>
                </w:r>
              </w:p>
            </w:tc>
          </w:sdtContent>
        </w:sdt>
      </w:tr>
      <w:tr w:rsidR="00244311" w:rsidRPr="00B00046" w:rsidTr="00F10E31">
        <w:tc>
          <w:tcPr>
            <w:tcW w:w="2695" w:type="dxa"/>
          </w:tcPr>
          <w:p w:rsidR="00244311" w:rsidRPr="00B00046" w:rsidRDefault="00244311" w:rsidP="003C1B0B">
            <w:pPr>
              <w:spacing w:before="60" w:after="60"/>
              <w:rPr>
                <w:rFonts w:cstheme="minorHAnsi"/>
                <w:sz w:val="20"/>
                <w:szCs w:val="20"/>
              </w:rPr>
            </w:pPr>
            <w:r w:rsidRPr="00B00046">
              <w:rPr>
                <w:rFonts w:cstheme="minorHAnsi"/>
                <w:sz w:val="20"/>
                <w:szCs w:val="20"/>
              </w:rPr>
              <w:t>Children</w:t>
            </w:r>
            <w:r w:rsidR="003C1B0B" w:rsidRPr="00B00046">
              <w:rPr>
                <w:rFonts w:cstheme="minorHAnsi"/>
                <w:sz w:val="20"/>
                <w:szCs w:val="20"/>
              </w:rPr>
              <w:t xml:space="preserve"> </w:t>
            </w:r>
            <w:sdt>
              <w:sdtPr>
                <w:rPr>
                  <w:rFonts w:cstheme="minorHAnsi"/>
                  <w:sz w:val="20"/>
                  <w:szCs w:val="20"/>
                </w:rPr>
                <w:id w:val="815066656"/>
                <w:placeholder>
                  <w:docPart w:val="C38F44CD94D64A869B97CBFE37961977"/>
                </w:placeholder>
                <w:showingPlcHdr/>
                <w:text/>
              </w:sdtPr>
              <w:sdtEndPr/>
              <w:sdtContent>
                <w:r w:rsidR="001C53D6" w:rsidRPr="00B00046">
                  <w:rPr>
                    <w:rStyle w:val="PlaceholderText"/>
                    <w:sz w:val="20"/>
                    <w:szCs w:val="20"/>
                  </w:rPr>
                  <w:t>Total</w:t>
                </w:r>
              </w:sdtContent>
            </w:sdt>
          </w:p>
        </w:tc>
        <w:tc>
          <w:tcPr>
            <w:tcW w:w="2699" w:type="dxa"/>
          </w:tcPr>
          <w:p w:rsidR="00244311" w:rsidRPr="00B00046" w:rsidRDefault="00244311" w:rsidP="003C1B0B">
            <w:pPr>
              <w:spacing w:before="60" w:after="60"/>
              <w:rPr>
                <w:rFonts w:cstheme="minorHAnsi"/>
                <w:sz w:val="20"/>
                <w:szCs w:val="20"/>
              </w:rPr>
            </w:pPr>
            <w:r w:rsidRPr="00B00046">
              <w:rPr>
                <w:rFonts w:cstheme="minorHAnsi"/>
                <w:sz w:val="20"/>
                <w:szCs w:val="20"/>
              </w:rPr>
              <w:t>Youth (12-24)</w:t>
            </w:r>
            <w:r w:rsidR="001C53D6" w:rsidRPr="00B00046">
              <w:rPr>
                <w:rFonts w:cstheme="minorHAnsi"/>
                <w:sz w:val="20"/>
                <w:szCs w:val="20"/>
              </w:rPr>
              <w:t xml:space="preserve"> </w:t>
            </w:r>
            <w:sdt>
              <w:sdtPr>
                <w:rPr>
                  <w:rFonts w:cstheme="minorHAnsi"/>
                  <w:sz w:val="20"/>
                  <w:szCs w:val="20"/>
                </w:rPr>
                <w:id w:val="399720616"/>
                <w:placeholder>
                  <w:docPart w:val="3B579231A2F4407AABD57706B134AF97"/>
                </w:placeholder>
                <w:showingPlcHdr/>
                <w:text/>
              </w:sdtPr>
              <w:sdtEndPr/>
              <w:sdtContent>
                <w:r w:rsidR="001C53D6" w:rsidRPr="00B00046">
                  <w:rPr>
                    <w:rStyle w:val="PlaceholderText"/>
                    <w:sz w:val="20"/>
                    <w:szCs w:val="20"/>
                  </w:rPr>
                  <w:t>Total</w:t>
                </w:r>
              </w:sdtContent>
            </w:sdt>
          </w:p>
        </w:tc>
        <w:tc>
          <w:tcPr>
            <w:tcW w:w="2698" w:type="dxa"/>
          </w:tcPr>
          <w:p w:rsidR="00244311" w:rsidRPr="00B00046" w:rsidRDefault="00244311" w:rsidP="003C1B0B">
            <w:pPr>
              <w:spacing w:before="60" w:after="60"/>
              <w:rPr>
                <w:rFonts w:cstheme="minorHAnsi"/>
                <w:sz w:val="20"/>
                <w:szCs w:val="20"/>
              </w:rPr>
            </w:pPr>
            <w:r w:rsidRPr="00B00046">
              <w:rPr>
                <w:rFonts w:cstheme="minorHAnsi"/>
                <w:sz w:val="20"/>
                <w:szCs w:val="20"/>
              </w:rPr>
              <w:t>Adults (25-64)</w:t>
            </w:r>
            <w:r w:rsidR="001C53D6" w:rsidRPr="00B00046">
              <w:rPr>
                <w:rFonts w:cstheme="minorHAnsi"/>
                <w:sz w:val="20"/>
                <w:szCs w:val="20"/>
              </w:rPr>
              <w:t xml:space="preserve"> </w:t>
            </w:r>
            <w:sdt>
              <w:sdtPr>
                <w:rPr>
                  <w:rFonts w:cstheme="minorHAnsi"/>
                  <w:sz w:val="20"/>
                  <w:szCs w:val="20"/>
                </w:rPr>
                <w:id w:val="-1112822954"/>
                <w:placeholder>
                  <w:docPart w:val="D98921B038A242D59E92CCCC42167F92"/>
                </w:placeholder>
                <w:showingPlcHdr/>
                <w:text/>
              </w:sdtPr>
              <w:sdtEndPr/>
              <w:sdtContent>
                <w:r w:rsidR="001C53D6" w:rsidRPr="00B00046">
                  <w:rPr>
                    <w:rStyle w:val="PlaceholderText"/>
                    <w:sz w:val="20"/>
                    <w:szCs w:val="20"/>
                  </w:rPr>
                  <w:t>Total</w:t>
                </w:r>
              </w:sdtContent>
            </w:sdt>
          </w:p>
        </w:tc>
        <w:tc>
          <w:tcPr>
            <w:tcW w:w="2698" w:type="dxa"/>
          </w:tcPr>
          <w:p w:rsidR="00244311" w:rsidRPr="00B00046" w:rsidRDefault="00244311" w:rsidP="003C1B0B">
            <w:pPr>
              <w:spacing w:before="60" w:after="60"/>
              <w:rPr>
                <w:rFonts w:cstheme="minorHAnsi"/>
                <w:sz w:val="20"/>
                <w:szCs w:val="20"/>
              </w:rPr>
            </w:pPr>
            <w:r w:rsidRPr="00B00046">
              <w:rPr>
                <w:rFonts w:cstheme="minorHAnsi"/>
                <w:sz w:val="20"/>
                <w:szCs w:val="20"/>
              </w:rPr>
              <w:t>Seniors (65+)</w:t>
            </w:r>
            <w:r w:rsidR="001C53D6" w:rsidRPr="00B00046">
              <w:rPr>
                <w:rFonts w:cstheme="minorHAnsi"/>
                <w:sz w:val="20"/>
                <w:szCs w:val="20"/>
              </w:rPr>
              <w:t xml:space="preserve"> </w:t>
            </w:r>
            <w:sdt>
              <w:sdtPr>
                <w:rPr>
                  <w:rFonts w:cstheme="minorHAnsi"/>
                  <w:sz w:val="20"/>
                  <w:szCs w:val="20"/>
                </w:rPr>
                <w:id w:val="1784997538"/>
                <w:placeholder>
                  <w:docPart w:val="DC1FC0F7BC6E4FA7B0470604F0861B63"/>
                </w:placeholder>
                <w:showingPlcHdr/>
                <w:text/>
              </w:sdtPr>
              <w:sdtEndPr/>
              <w:sdtContent>
                <w:r w:rsidR="001C53D6" w:rsidRPr="00B00046">
                  <w:rPr>
                    <w:rStyle w:val="PlaceholderText"/>
                    <w:sz w:val="20"/>
                    <w:szCs w:val="20"/>
                  </w:rPr>
                  <w:t>Total</w:t>
                </w:r>
              </w:sdtContent>
            </w:sdt>
          </w:p>
        </w:tc>
      </w:tr>
      <w:tr w:rsidR="00244311" w:rsidRPr="00B00046" w:rsidTr="001C53D6">
        <w:tc>
          <w:tcPr>
            <w:tcW w:w="10790" w:type="dxa"/>
            <w:gridSpan w:val="4"/>
            <w:shd w:val="clear" w:color="auto" w:fill="D9D9D9" w:themeFill="background1" w:themeFillShade="D9"/>
          </w:tcPr>
          <w:p w:rsidR="00244311" w:rsidRPr="00B00046" w:rsidRDefault="00244311" w:rsidP="003C1B0B">
            <w:pPr>
              <w:spacing w:before="60" w:after="60"/>
              <w:rPr>
                <w:rFonts w:cstheme="minorHAnsi"/>
                <w:sz w:val="20"/>
                <w:szCs w:val="20"/>
              </w:rPr>
            </w:pPr>
          </w:p>
        </w:tc>
      </w:tr>
      <w:tr w:rsidR="00244311" w:rsidRPr="00B00046" w:rsidTr="001C53D6">
        <w:tc>
          <w:tcPr>
            <w:tcW w:w="5394" w:type="dxa"/>
            <w:gridSpan w:val="2"/>
          </w:tcPr>
          <w:p w:rsidR="00244311" w:rsidRPr="00B00046" w:rsidRDefault="00244311" w:rsidP="003C1B0B">
            <w:pPr>
              <w:spacing w:before="60" w:after="60"/>
              <w:rPr>
                <w:rFonts w:cstheme="minorHAnsi"/>
                <w:sz w:val="20"/>
                <w:szCs w:val="20"/>
              </w:rPr>
            </w:pPr>
            <w:r w:rsidRPr="00B00046">
              <w:rPr>
                <w:rFonts w:cstheme="minorHAnsi"/>
                <w:sz w:val="20"/>
                <w:szCs w:val="20"/>
              </w:rPr>
              <w:t>People with disabilities</w:t>
            </w:r>
            <w:r w:rsidR="003C1B0B" w:rsidRPr="00B00046">
              <w:rPr>
                <w:rFonts w:cstheme="minorHAnsi"/>
                <w:sz w:val="20"/>
                <w:szCs w:val="20"/>
              </w:rPr>
              <w:t xml:space="preserve"> </w:t>
            </w:r>
            <w:sdt>
              <w:sdtPr>
                <w:rPr>
                  <w:rFonts w:cstheme="minorHAnsi"/>
                  <w:sz w:val="20"/>
                  <w:szCs w:val="20"/>
                </w:rPr>
                <w:id w:val="1581170975"/>
                <w:placeholder>
                  <w:docPart w:val="54FFE56BF1ED4EF797B6CB28220717B0"/>
                </w:placeholder>
                <w:showingPlcHdr/>
                <w:text/>
              </w:sdtPr>
              <w:sdtEndPr/>
              <w:sdtContent>
                <w:r w:rsidR="001C53D6" w:rsidRPr="00B00046">
                  <w:rPr>
                    <w:rStyle w:val="PlaceholderText"/>
                    <w:sz w:val="20"/>
                    <w:szCs w:val="20"/>
                  </w:rPr>
                  <w:t>Total</w:t>
                </w:r>
              </w:sdtContent>
            </w:sdt>
          </w:p>
        </w:tc>
        <w:tc>
          <w:tcPr>
            <w:tcW w:w="5396" w:type="dxa"/>
            <w:gridSpan w:val="2"/>
          </w:tcPr>
          <w:p w:rsidR="00244311" w:rsidRPr="00B00046" w:rsidRDefault="00244311" w:rsidP="003C1B0B">
            <w:pPr>
              <w:spacing w:before="60" w:after="60"/>
              <w:rPr>
                <w:rFonts w:cstheme="minorHAnsi"/>
                <w:sz w:val="20"/>
                <w:szCs w:val="20"/>
              </w:rPr>
            </w:pPr>
            <w:r w:rsidRPr="00B00046">
              <w:rPr>
                <w:rFonts w:cstheme="minorHAnsi"/>
                <w:sz w:val="20"/>
                <w:szCs w:val="20"/>
              </w:rPr>
              <w:t>Indigenous People</w:t>
            </w:r>
            <w:r w:rsidR="003C1B0B" w:rsidRPr="00B00046">
              <w:rPr>
                <w:rFonts w:cstheme="minorHAnsi"/>
                <w:sz w:val="20"/>
                <w:szCs w:val="20"/>
              </w:rPr>
              <w:t xml:space="preserve"> </w:t>
            </w:r>
            <w:sdt>
              <w:sdtPr>
                <w:rPr>
                  <w:rFonts w:cstheme="minorHAnsi"/>
                  <w:sz w:val="20"/>
                  <w:szCs w:val="20"/>
                </w:rPr>
                <w:id w:val="1465546089"/>
                <w:placeholder>
                  <w:docPart w:val="B16134DD2CC7445B8321AC667375A7D0"/>
                </w:placeholder>
                <w:showingPlcHdr/>
                <w:text/>
              </w:sdtPr>
              <w:sdtEndPr/>
              <w:sdtContent>
                <w:r w:rsidR="001C53D6" w:rsidRPr="00B00046">
                  <w:rPr>
                    <w:rStyle w:val="PlaceholderText"/>
                    <w:sz w:val="20"/>
                    <w:szCs w:val="20"/>
                  </w:rPr>
                  <w:t>Total</w:t>
                </w:r>
              </w:sdtContent>
            </w:sdt>
          </w:p>
        </w:tc>
      </w:tr>
      <w:tr w:rsidR="00244311" w:rsidRPr="00B00046" w:rsidTr="001C53D6">
        <w:tc>
          <w:tcPr>
            <w:tcW w:w="5394" w:type="dxa"/>
            <w:gridSpan w:val="2"/>
          </w:tcPr>
          <w:p w:rsidR="00244311" w:rsidRPr="00B00046" w:rsidRDefault="00244311" w:rsidP="003C1B0B">
            <w:pPr>
              <w:spacing w:before="60" w:after="60"/>
              <w:rPr>
                <w:rFonts w:cstheme="minorHAnsi"/>
                <w:sz w:val="20"/>
                <w:szCs w:val="20"/>
              </w:rPr>
            </w:pPr>
            <w:r w:rsidRPr="00B00046">
              <w:rPr>
                <w:rFonts w:cstheme="minorHAnsi"/>
                <w:sz w:val="20"/>
                <w:szCs w:val="20"/>
              </w:rPr>
              <w:t>Immigrants</w:t>
            </w:r>
            <w:r w:rsidR="003C1B0B" w:rsidRPr="00B00046">
              <w:rPr>
                <w:rFonts w:cstheme="minorHAnsi"/>
                <w:sz w:val="20"/>
                <w:szCs w:val="20"/>
              </w:rPr>
              <w:t xml:space="preserve"> </w:t>
            </w:r>
            <w:sdt>
              <w:sdtPr>
                <w:rPr>
                  <w:rFonts w:cstheme="minorHAnsi"/>
                  <w:sz w:val="20"/>
                  <w:szCs w:val="20"/>
                </w:rPr>
                <w:id w:val="590972428"/>
                <w:placeholder>
                  <w:docPart w:val="19FC3A8979EF4DC0A2A5A3439878367A"/>
                </w:placeholder>
                <w:showingPlcHdr/>
                <w:text/>
              </w:sdtPr>
              <w:sdtEndPr/>
              <w:sdtContent>
                <w:r w:rsidR="001C53D6" w:rsidRPr="00B00046">
                  <w:rPr>
                    <w:rStyle w:val="PlaceholderText"/>
                    <w:sz w:val="20"/>
                    <w:szCs w:val="20"/>
                  </w:rPr>
                  <w:t>Total</w:t>
                </w:r>
              </w:sdtContent>
            </w:sdt>
          </w:p>
        </w:tc>
        <w:tc>
          <w:tcPr>
            <w:tcW w:w="5396" w:type="dxa"/>
            <w:gridSpan w:val="2"/>
          </w:tcPr>
          <w:p w:rsidR="00244311" w:rsidRPr="00B00046" w:rsidRDefault="00244311" w:rsidP="003C1B0B">
            <w:pPr>
              <w:spacing w:before="60" w:after="60"/>
              <w:rPr>
                <w:rFonts w:cstheme="minorHAnsi"/>
                <w:sz w:val="20"/>
                <w:szCs w:val="20"/>
              </w:rPr>
            </w:pPr>
            <w:r w:rsidRPr="00B00046">
              <w:rPr>
                <w:rFonts w:cstheme="minorHAnsi"/>
                <w:sz w:val="20"/>
                <w:szCs w:val="20"/>
              </w:rPr>
              <w:t>Refugee</w:t>
            </w:r>
            <w:r w:rsidR="003C1B0B" w:rsidRPr="00B00046">
              <w:rPr>
                <w:rFonts w:cstheme="minorHAnsi"/>
                <w:sz w:val="20"/>
                <w:szCs w:val="20"/>
              </w:rPr>
              <w:t xml:space="preserve"> </w:t>
            </w:r>
            <w:sdt>
              <w:sdtPr>
                <w:rPr>
                  <w:rFonts w:cstheme="minorHAnsi"/>
                  <w:sz w:val="20"/>
                  <w:szCs w:val="20"/>
                </w:rPr>
                <w:id w:val="-1477438662"/>
                <w:placeholder>
                  <w:docPart w:val="EB6F466157C54565811FB64FAD233784"/>
                </w:placeholder>
                <w:showingPlcHdr/>
                <w:text/>
              </w:sdtPr>
              <w:sdtEndPr/>
              <w:sdtContent>
                <w:r w:rsidR="001C53D6" w:rsidRPr="00B00046">
                  <w:rPr>
                    <w:rStyle w:val="PlaceholderText"/>
                    <w:sz w:val="20"/>
                    <w:szCs w:val="20"/>
                  </w:rPr>
                  <w:t>Total</w:t>
                </w:r>
              </w:sdtContent>
            </w:sdt>
          </w:p>
        </w:tc>
      </w:tr>
      <w:tr w:rsidR="00244311" w:rsidRPr="00B00046" w:rsidTr="001C53D6">
        <w:tc>
          <w:tcPr>
            <w:tcW w:w="5394" w:type="dxa"/>
            <w:gridSpan w:val="2"/>
          </w:tcPr>
          <w:p w:rsidR="00244311" w:rsidRPr="00B00046" w:rsidRDefault="00244311" w:rsidP="003C1B0B">
            <w:pPr>
              <w:spacing w:before="60" w:after="60"/>
              <w:rPr>
                <w:rFonts w:cstheme="minorHAnsi"/>
                <w:sz w:val="20"/>
                <w:szCs w:val="20"/>
              </w:rPr>
            </w:pPr>
            <w:r w:rsidRPr="00B00046">
              <w:rPr>
                <w:rFonts w:cstheme="minorHAnsi"/>
                <w:sz w:val="20"/>
                <w:szCs w:val="20"/>
              </w:rPr>
              <w:t>Veteran</w:t>
            </w:r>
            <w:r w:rsidR="003C1B0B" w:rsidRPr="00B00046">
              <w:rPr>
                <w:rFonts w:cstheme="minorHAnsi"/>
                <w:sz w:val="20"/>
                <w:szCs w:val="20"/>
              </w:rPr>
              <w:t xml:space="preserve"> </w:t>
            </w:r>
            <w:sdt>
              <w:sdtPr>
                <w:rPr>
                  <w:rFonts w:cstheme="minorHAnsi"/>
                  <w:sz w:val="20"/>
                  <w:szCs w:val="20"/>
                </w:rPr>
                <w:id w:val="-874686944"/>
                <w:placeholder>
                  <w:docPart w:val="D7E6D3C7D2C84E84880DBA7FFF6F825C"/>
                </w:placeholder>
                <w:showingPlcHdr/>
                <w:text/>
              </w:sdtPr>
              <w:sdtEndPr/>
              <w:sdtContent>
                <w:r w:rsidR="001C53D6" w:rsidRPr="00B00046">
                  <w:rPr>
                    <w:rStyle w:val="PlaceholderText"/>
                    <w:sz w:val="20"/>
                    <w:szCs w:val="20"/>
                  </w:rPr>
                  <w:t>Total</w:t>
                </w:r>
              </w:sdtContent>
            </w:sdt>
          </w:p>
        </w:tc>
        <w:tc>
          <w:tcPr>
            <w:tcW w:w="5396" w:type="dxa"/>
            <w:gridSpan w:val="2"/>
          </w:tcPr>
          <w:p w:rsidR="00244311" w:rsidRPr="00B00046" w:rsidRDefault="00244311" w:rsidP="003C1B0B">
            <w:pPr>
              <w:spacing w:before="60" w:after="60"/>
              <w:rPr>
                <w:rFonts w:cstheme="minorHAnsi"/>
                <w:sz w:val="20"/>
                <w:szCs w:val="20"/>
              </w:rPr>
            </w:pPr>
          </w:p>
        </w:tc>
      </w:tr>
      <w:tr w:rsidR="00244311" w:rsidRPr="00B00046" w:rsidTr="001C53D6">
        <w:tc>
          <w:tcPr>
            <w:tcW w:w="5394" w:type="dxa"/>
            <w:gridSpan w:val="2"/>
            <w:shd w:val="clear" w:color="auto" w:fill="FBE4D5" w:themeFill="accent2"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796808102"/>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135254404"/>
                <w:placeholder>
                  <w:docPart w:val="03E559C0461C4A5FA5FA856EF5DD39A8"/>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945578862"/>
                <w:placeholder>
                  <w:docPart w:val="89BEC3A3DC224B418A6155ED91B77CF4"/>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901066396"/>
                <w:placeholder>
                  <w:docPart w:val="08B502B2C7F5475F989256E6E7A6342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564442234"/>
                <w:placeholder>
                  <w:docPart w:val="912DC674511F49BEB6D98D13BAF45F0B"/>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2079779128"/>
                <w:placeholder>
                  <w:docPart w:val="35FD65E0AB5048DE8763FE23419FE29E"/>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2049573321"/>
                <w:placeholder>
                  <w:docPart w:val="7F9082F028154BC4ADC8AD1962B55579"/>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839842062"/>
                <w:placeholder>
                  <w:docPart w:val="2EDD73BBC8F4456AA6AF1DD1708D27E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273781570"/>
                <w:placeholder>
                  <w:docPart w:val="B437496092184609A6AEF3F9A8DA4B47"/>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073893909"/>
                <w:placeholder>
                  <w:docPart w:val="66BACBA31D6C4A1C8DFD00F02511FAD1"/>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E2EFD9" w:themeFill="accent6"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1151203513"/>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538171050"/>
                <w:placeholder>
                  <w:docPart w:val="6A47E6C003034E70BFBAAE4561542097"/>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524630852"/>
                <w:placeholder>
                  <w:docPart w:val="3CD8E0CC8FA14AB68637401618C1E366"/>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673060063"/>
                <w:placeholder>
                  <w:docPart w:val="80D83164CB4244339A10A62EEC469C5A"/>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2080016318"/>
                <w:placeholder>
                  <w:docPart w:val="816947294FB6472EB79A36182B9CD706"/>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779261695"/>
                <w:placeholder>
                  <w:docPart w:val="315CB9F9229C448695CEDEE4AFA9011F"/>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459032425"/>
                <w:placeholder>
                  <w:docPart w:val="63566D1742A84C0E9EFCF315B9FE8383"/>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779088292"/>
                <w:placeholder>
                  <w:docPart w:val="F0C4F67B5D8845F5BD3F573EFF88BC5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874149228"/>
                <w:placeholder>
                  <w:docPart w:val="24A0849C26114A3D8D14A7B51FC9037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457795613"/>
                <w:placeholder>
                  <w:docPart w:val="3ADC34910702442A80F1C10DEDC7116D"/>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FFF2CC" w:themeFill="accent4"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lastRenderedPageBreak/>
              <w:t>Unavailable (Unknown)</w:t>
            </w:r>
          </w:p>
        </w:tc>
        <w:sdt>
          <w:sdtPr>
            <w:rPr>
              <w:rFonts w:cstheme="minorHAnsi"/>
              <w:sz w:val="20"/>
              <w:szCs w:val="20"/>
            </w:rPr>
            <w:id w:val="1722545337"/>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950828398"/>
                <w:placeholder>
                  <w:docPart w:val="FC09A0F2A15042408C5872FF74D103B0"/>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316068850"/>
                <w:placeholder>
                  <w:docPart w:val="F557816411FB4856BB15D695A965E5FC"/>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521552404"/>
                <w:placeholder>
                  <w:docPart w:val="72659FD337F845C087B0A7CA50BC5152"/>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603857621"/>
                <w:placeholder>
                  <w:docPart w:val="8A27FBFD7AE14658AC357B5CBFBF9AEA"/>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997177500"/>
                <w:placeholder>
                  <w:docPart w:val="3CEB5DC519A64300A7561A8B8D0ACD9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057010385"/>
                <w:placeholder>
                  <w:docPart w:val="19F64BF7852E40029804CF424E99445F"/>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374356066"/>
                <w:placeholder>
                  <w:docPart w:val="AF4D1937746042229F90F00182ED20DB"/>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563712063"/>
                <w:placeholder>
                  <w:docPart w:val="2DCC7A7D1FD64C5CB1F7865712B9E04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855303831"/>
                <w:placeholder>
                  <w:docPart w:val="B744E175718045CE959760893C0AEFE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596079" w:rsidRPr="00B00046" w:rsidRDefault="00596079" w:rsidP="00B909C0">
      <w:pPr>
        <w:rPr>
          <w:rFonts w:cstheme="minorHAnsi"/>
          <w:sz w:val="20"/>
          <w:szCs w:val="20"/>
        </w:rPr>
      </w:pPr>
    </w:p>
    <w:p w:rsidR="00596079" w:rsidRPr="00B00046" w:rsidRDefault="00596079" w:rsidP="00596079">
      <w:pPr>
        <w:rPr>
          <w:rFonts w:cstheme="minorHAnsi"/>
          <w:sz w:val="24"/>
          <w:szCs w:val="20"/>
          <w:highlight w:val="cyan"/>
        </w:rPr>
      </w:pPr>
      <w:r w:rsidRPr="00B00046">
        <w:rPr>
          <w:rFonts w:cstheme="minorHAnsi"/>
          <w:sz w:val="24"/>
          <w:szCs w:val="20"/>
          <w:highlight w:val="cyan"/>
        </w:rPr>
        <w:t>12-month Follow-up</w:t>
      </w:r>
    </w:p>
    <w:tbl>
      <w:tblPr>
        <w:tblStyle w:val="TableGrid"/>
        <w:tblW w:w="0" w:type="auto"/>
        <w:tblLook w:val="04A0" w:firstRow="1" w:lastRow="0" w:firstColumn="1" w:lastColumn="0" w:noHBand="0" w:noVBand="1"/>
      </w:tblPr>
      <w:tblGrid>
        <w:gridCol w:w="10790"/>
      </w:tblGrid>
      <w:tr w:rsidR="00596079" w:rsidRPr="00B00046" w:rsidTr="00596079">
        <w:tc>
          <w:tcPr>
            <w:tcW w:w="10790" w:type="dxa"/>
            <w:shd w:val="clear" w:color="auto" w:fill="F2F2F2" w:themeFill="background1" w:themeFillShade="F2"/>
          </w:tcPr>
          <w:p w:rsidR="00596079" w:rsidRPr="00B00046" w:rsidRDefault="00596079" w:rsidP="00B00046">
            <w:pPr>
              <w:spacing w:line="259" w:lineRule="auto"/>
              <w:rPr>
                <w:rFonts w:cstheme="minorHAnsi"/>
                <w:sz w:val="20"/>
                <w:szCs w:val="20"/>
              </w:rPr>
            </w:pPr>
            <w:r w:rsidRPr="00B00046">
              <w:rPr>
                <w:rFonts w:cstheme="minorHAnsi"/>
                <w:szCs w:val="20"/>
              </w:rPr>
              <w:t>If individuals were placed in housing in the previous fiscal reporting period and are due for their 12-month follow-up, please report the outcomes from their 12-month follow-up below.</w:t>
            </w:r>
          </w:p>
        </w:tc>
      </w:tr>
    </w:tbl>
    <w:p w:rsidR="00596079" w:rsidRPr="00B00046" w:rsidRDefault="00596079" w:rsidP="00596079">
      <w:pPr>
        <w:rPr>
          <w:rFonts w:cstheme="minorHAnsi"/>
          <w:sz w:val="20"/>
          <w:szCs w:val="20"/>
        </w:rPr>
      </w:pPr>
    </w:p>
    <w:tbl>
      <w:tblPr>
        <w:tblStyle w:val="TableGrid"/>
        <w:tblW w:w="0" w:type="auto"/>
        <w:tblLook w:val="04A0" w:firstRow="1" w:lastRow="0" w:firstColumn="1" w:lastColumn="0" w:noHBand="0" w:noVBand="1"/>
      </w:tblPr>
      <w:tblGrid>
        <w:gridCol w:w="5395"/>
        <w:gridCol w:w="5395"/>
      </w:tblGrid>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a. Total number of people placed in housing who are due for their 12-month follow-up. (Individuals placed in the previous fiscal reporting period.)</w:t>
            </w:r>
          </w:p>
        </w:tc>
        <w:sdt>
          <w:sdtPr>
            <w:rPr>
              <w:rFonts w:cstheme="minorHAnsi"/>
              <w:sz w:val="20"/>
              <w:szCs w:val="20"/>
            </w:rPr>
            <w:id w:val="-847717746"/>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b. Of a, how many people did not remain housed at 12 months?</w:t>
            </w:r>
          </w:p>
        </w:tc>
        <w:sdt>
          <w:sdtPr>
            <w:rPr>
              <w:rFonts w:cstheme="minorHAnsi"/>
              <w:sz w:val="20"/>
              <w:szCs w:val="20"/>
            </w:rPr>
            <w:id w:val="-534812787"/>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c. Of a, how many people had successfully exited the program at or any time before 12 months?</w:t>
            </w:r>
          </w:p>
        </w:tc>
        <w:sdt>
          <w:sdtPr>
            <w:rPr>
              <w:rFonts w:cstheme="minorHAnsi"/>
              <w:sz w:val="20"/>
              <w:szCs w:val="20"/>
            </w:rPr>
            <w:id w:val="-472990643"/>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d. Of a, how many people were still housed at 12 months and still required supports?</w:t>
            </w:r>
          </w:p>
        </w:tc>
        <w:sdt>
          <w:sdtPr>
            <w:rPr>
              <w:rFonts w:cstheme="minorHAnsi"/>
              <w:sz w:val="20"/>
              <w:szCs w:val="20"/>
            </w:rPr>
            <w:id w:val="1196125914"/>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e. Of a, how many people were not reached?</w:t>
            </w:r>
          </w:p>
        </w:tc>
        <w:sdt>
          <w:sdtPr>
            <w:rPr>
              <w:rFonts w:cstheme="minorHAnsi"/>
              <w:sz w:val="20"/>
              <w:szCs w:val="20"/>
            </w:rPr>
            <w:id w:val="-68659893"/>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bl>
    <w:p w:rsidR="00B67720" w:rsidRPr="00B00046" w:rsidRDefault="00B67720" w:rsidP="00B67720">
      <w:pPr>
        <w:rPr>
          <w:rFonts w:cstheme="minorHAnsi"/>
          <w:sz w:val="20"/>
          <w:szCs w:val="20"/>
        </w:rPr>
      </w:pPr>
    </w:p>
    <w:tbl>
      <w:tblPr>
        <w:tblStyle w:val="TableGrid"/>
        <w:tblW w:w="10790" w:type="dxa"/>
        <w:tblLook w:val="04A0" w:firstRow="1" w:lastRow="0" w:firstColumn="1" w:lastColumn="0" w:noHBand="0" w:noVBand="1"/>
      </w:tblPr>
      <w:tblGrid>
        <w:gridCol w:w="5395"/>
        <w:gridCol w:w="5395"/>
      </w:tblGrid>
      <w:tr w:rsidR="00B67720" w:rsidRPr="00B00046" w:rsidTr="00B00046">
        <w:tc>
          <w:tcPr>
            <w:tcW w:w="10790" w:type="dxa"/>
            <w:gridSpan w:val="2"/>
            <w:shd w:val="clear" w:color="auto" w:fill="F2F2F2" w:themeFill="background1" w:themeFillShade="F2"/>
          </w:tcPr>
          <w:p w:rsidR="00B67720" w:rsidRPr="00B00046" w:rsidRDefault="00B67720" w:rsidP="00B00046">
            <w:pPr>
              <w:spacing w:before="60" w:after="60"/>
              <w:rPr>
                <w:rFonts w:cstheme="minorHAnsi"/>
                <w:sz w:val="20"/>
                <w:szCs w:val="20"/>
              </w:rPr>
            </w:pPr>
            <w:r w:rsidRPr="00B00046">
              <w:rPr>
                <w:rFonts w:cstheme="minorHAnsi"/>
                <w:sz w:val="20"/>
                <w:szCs w:val="20"/>
              </w:rPr>
              <w:t>Of those that did not remain housed at 12 months, please provide the reasons why.</w:t>
            </w:r>
          </w:p>
        </w:tc>
      </w:tr>
      <w:tr w:rsidR="00B67720" w:rsidRPr="00B00046" w:rsidTr="00B00046">
        <w:tc>
          <w:tcPr>
            <w:tcW w:w="5395" w:type="dxa"/>
          </w:tcPr>
          <w:p w:rsidR="00B67720" w:rsidRPr="00B00046" w:rsidRDefault="00B67720" w:rsidP="00B00046">
            <w:pPr>
              <w:spacing w:before="60" w:after="60"/>
              <w:rPr>
                <w:rFonts w:cstheme="minorHAnsi"/>
                <w:sz w:val="20"/>
                <w:szCs w:val="20"/>
              </w:rPr>
            </w:pPr>
            <w:r w:rsidRPr="00B00046">
              <w:rPr>
                <w:rFonts w:cstheme="minorHAnsi"/>
                <w:b/>
                <w:bCs/>
                <w:sz w:val="20"/>
                <w:szCs w:val="20"/>
              </w:rPr>
              <w:t>Returned to homelessness</w:t>
            </w:r>
          </w:p>
        </w:tc>
        <w:sdt>
          <w:sdtPr>
            <w:rPr>
              <w:rFonts w:cstheme="minorHAnsi"/>
              <w:sz w:val="20"/>
              <w:szCs w:val="20"/>
            </w:rPr>
            <w:id w:val="1229571520"/>
            <w:placeholder>
              <w:docPart w:val="22C658D597D14E9EA97F4DA653299F16"/>
            </w:placeholder>
            <w:showingPlcHdr/>
            <w:text/>
          </w:sdtPr>
          <w:sdtEndPr/>
          <w:sdtContent>
            <w:tc>
              <w:tcPr>
                <w:tcW w:w="5395" w:type="dxa"/>
              </w:tcPr>
              <w:p w:rsidR="00B67720" w:rsidRPr="00B00046" w:rsidRDefault="00B67720" w:rsidP="00B00046">
                <w:pPr>
                  <w:spacing w:before="60" w:after="60"/>
                  <w:rPr>
                    <w:rFonts w:cstheme="minorHAnsi"/>
                    <w:sz w:val="20"/>
                    <w:szCs w:val="20"/>
                  </w:rPr>
                </w:pPr>
                <w:r w:rsidRPr="00B00046">
                  <w:rPr>
                    <w:rStyle w:val="PlaceholderText"/>
                    <w:sz w:val="20"/>
                    <w:szCs w:val="20"/>
                  </w:rPr>
                  <w:t>Click or tap here to enter text.</w:t>
                </w:r>
              </w:p>
            </w:tc>
          </w:sdtContent>
        </w:sdt>
      </w:tr>
      <w:tr w:rsidR="00B67720" w:rsidRPr="00B00046" w:rsidTr="00B00046">
        <w:tc>
          <w:tcPr>
            <w:tcW w:w="5395" w:type="dxa"/>
          </w:tcPr>
          <w:p w:rsidR="00B67720" w:rsidRPr="00B00046" w:rsidRDefault="00B67720" w:rsidP="00B00046">
            <w:pPr>
              <w:spacing w:before="60" w:after="60"/>
              <w:rPr>
                <w:rFonts w:cstheme="minorHAnsi"/>
                <w:sz w:val="20"/>
                <w:szCs w:val="20"/>
              </w:rPr>
            </w:pPr>
            <w:r w:rsidRPr="00B00046">
              <w:rPr>
                <w:rFonts w:cstheme="minorHAnsi"/>
                <w:b/>
                <w:bCs/>
                <w:sz w:val="20"/>
                <w:szCs w:val="20"/>
              </w:rPr>
              <w:t>Spent time in public institutions</w:t>
            </w:r>
          </w:p>
        </w:tc>
        <w:sdt>
          <w:sdtPr>
            <w:rPr>
              <w:rFonts w:cstheme="minorHAnsi"/>
              <w:sz w:val="20"/>
              <w:szCs w:val="20"/>
            </w:rPr>
            <w:id w:val="-819738902"/>
            <w:placeholder>
              <w:docPart w:val="22C658D597D14E9EA97F4DA653299F16"/>
            </w:placeholder>
            <w:showingPlcHdr/>
          </w:sdtPr>
          <w:sdtEndPr/>
          <w:sdtContent>
            <w:tc>
              <w:tcPr>
                <w:tcW w:w="5395" w:type="dxa"/>
              </w:tcPr>
              <w:p w:rsidR="00B67720" w:rsidRPr="00B00046" w:rsidRDefault="00B67720" w:rsidP="00B00046">
                <w:pPr>
                  <w:spacing w:before="60" w:after="60"/>
                  <w:rPr>
                    <w:rFonts w:cstheme="minorHAnsi"/>
                    <w:sz w:val="20"/>
                    <w:szCs w:val="20"/>
                  </w:rPr>
                </w:pPr>
                <w:r w:rsidRPr="00B00046">
                  <w:rPr>
                    <w:rStyle w:val="PlaceholderText"/>
                    <w:sz w:val="20"/>
                    <w:szCs w:val="20"/>
                  </w:rPr>
                  <w:t>Click or tap here to enter text.</w:t>
                </w:r>
              </w:p>
            </w:tc>
          </w:sdtContent>
        </w:sdt>
      </w:tr>
      <w:tr w:rsidR="00B67720" w:rsidRPr="00B00046" w:rsidTr="00B00046">
        <w:tc>
          <w:tcPr>
            <w:tcW w:w="5395" w:type="dxa"/>
          </w:tcPr>
          <w:p w:rsidR="00B67720" w:rsidRPr="00B00046" w:rsidRDefault="00B67720" w:rsidP="00B00046">
            <w:pPr>
              <w:spacing w:before="60" w:after="60"/>
              <w:rPr>
                <w:rFonts w:cstheme="minorHAnsi"/>
                <w:sz w:val="20"/>
                <w:szCs w:val="20"/>
              </w:rPr>
            </w:pPr>
            <w:r w:rsidRPr="00B00046">
              <w:rPr>
                <w:rFonts w:cstheme="minorHAnsi"/>
                <w:b/>
                <w:bCs/>
                <w:sz w:val="20"/>
                <w:szCs w:val="20"/>
              </w:rPr>
              <w:t>Deceased</w:t>
            </w:r>
          </w:p>
        </w:tc>
        <w:sdt>
          <w:sdtPr>
            <w:rPr>
              <w:rFonts w:cstheme="minorHAnsi"/>
              <w:sz w:val="20"/>
              <w:szCs w:val="20"/>
            </w:rPr>
            <w:id w:val="-895351521"/>
            <w:placeholder>
              <w:docPart w:val="22C658D597D14E9EA97F4DA653299F16"/>
            </w:placeholder>
            <w:showingPlcHdr/>
            <w:text/>
          </w:sdtPr>
          <w:sdtEndPr/>
          <w:sdtContent>
            <w:tc>
              <w:tcPr>
                <w:tcW w:w="5395" w:type="dxa"/>
              </w:tcPr>
              <w:p w:rsidR="00B67720" w:rsidRPr="00B00046" w:rsidRDefault="00B67720" w:rsidP="00B00046">
                <w:pPr>
                  <w:spacing w:before="60" w:after="60"/>
                  <w:rPr>
                    <w:rFonts w:cstheme="minorHAnsi"/>
                    <w:sz w:val="20"/>
                    <w:szCs w:val="20"/>
                  </w:rPr>
                </w:pPr>
                <w:r w:rsidRPr="00B00046">
                  <w:rPr>
                    <w:rStyle w:val="PlaceholderText"/>
                    <w:sz w:val="20"/>
                    <w:szCs w:val="20"/>
                  </w:rPr>
                  <w:t>Click or tap here to enter text.</w:t>
                </w:r>
              </w:p>
            </w:tc>
          </w:sdtContent>
        </w:sdt>
      </w:tr>
      <w:tr w:rsidR="00B67720" w:rsidRPr="00B00046" w:rsidTr="00B00046">
        <w:tc>
          <w:tcPr>
            <w:tcW w:w="5395" w:type="dxa"/>
          </w:tcPr>
          <w:p w:rsidR="00B67720" w:rsidRPr="00B00046" w:rsidRDefault="00B67720" w:rsidP="00B00046">
            <w:pPr>
              <w:spacing w:before="60" w:after="60"/>
              <w:rPr>
                <w:rFonts w:cstheme="minorHAnsi"/>
                <w:sz w:val="20"/>
                <w:szCs w:val="20"/>
              </w:rPr>
            </w:pPr>
            <w:r w:rsidRPr="00B00046">
              <w:rPr>
                <w:rFonts w:cstheme="minorHAnsi"/>
                <w:b/>
                <w:bCs/>
                <w:sz w:val="20"/>
                <w:szCs w:val="20"/>
              </w:rPr>
              <w:t>Other</w:t>
            </w:r>
          </w:p>
        </w:tc>
        <w:sdt>
          <w:sdtPr>
            <w:rPr>
              <w:rFonts w:cstheme="minorHAnsi"/>
              <w:sz w:val="20"/>
              <w:szCs w:val="20"/>
            </w:rPr>
            <w:id w:val="-1170872944"/>
            <w:placeholder>
              <w:docPart w:val="22C658D597D14E9EA97F4DA653299F16"/>
            </w:placeholder>
            <w:showingPlcHdr/>
            <w:text/>
          </w:sdtPr>
          <w:sdtEndPr/>
          <w:sdtContent>
            <w:tc>
              <w:tcPr>
                <w:tcW w:w="5395" w:type="dxa"/>
              </w:tcPr>
              <w:p w:rsidR="00B67720" w:rsidRPr="00B00046" w:rsidRDefault="00B67720" w:rsidP="00B00046">
                <w:pPr>
                  <w:spacing w:before="60" w:after="60"/>
                  <w:rPr>
                    <w:rFonts w:cstheme="minorHAnsi"/>
                    <w:sz w:val="20"/>
                    <w:szCs w:val="20"/>
                  </w:rPr>
                </w:pPr>
                <w:r w:rsidRPr="00B00046">
                  <w:rPr>
                    <w:rStyle w:val="PlaceholderText"/>
                    <w:sz w:val="20"/>
                    <w:szCs w:val="20"/>
                  </w:rPr>
                  <w:t>Click or tap here to enter text.</w:t>
                </w:r>
              </w:p>
            </w:tc>
          </w:sdtContent>
        </w:sdt>
      </w:tr>
    </w:tbl>
    <w:p w:rsidR="00B67720" w:rsidRPr="00B00046" w:rsidRDefault="00B67720" w:rsidP="00B909C0">
      <w:pPr>
        <w:rPr>
          <w:rFonts w:cstheme="minorHAnsi"/>
          <w:sz w:val="20"/>
          <w:szCs w:val="20"/>
        </w:rPr>
      </w:pPr>
    </w:p>
    <w:p w:rsidR="00596079" w:rsidRPr="00B00046" w:rsidRDefault="00596079" w:rsidP="00B909C0">
      <w:pPr>
        <w:rPr>
          <w:rFonts w:cstheme="minorHAnsi"/>
          <w:bCs/>
          <w:sz w:val="24"/>
          <w:szCs w:val="20"/>
          <w:highlight w:val="cyan"/>
        </w:rPr>
      </w:pPr>
      <w:r w:rsidRPr="00B00046">
        <w:rPr>
          <w:rFonts w:cstheme="minorHAnsi"/>
          <w:bCs/>
          <w:sz w:val="24"/>
          <w:szCs w:val="20"/>
          <w:highlight w:val="cyan"/>
        </w:rPr>
        <w:t>Emergency Housing Funding</w:t>
      </w:r>
    </w:p>
    <w:tbl>
      <w:tblPr>
        <w:tblStyle w:val="TableGrid"/>
        <w:tblW w:w="0" w:type="auto"/>
        <w:tblLook w:val="04A0" w:firstRow="1" w:lastRow="0" w:firstColumn="1" w:lastColumn="0" w:noHBand="0" w:noVBand="1"/>
      </w:tblPr>
      <w:tblGrid>
        <w:gridCol w:w="5395"/>
        <w:gridCol w:w="5395"/>
      </w:tblGrid>
      <w:tr w:rsidR="00596079" w:rsidRPr="00B00046" w:rsidTr="00596079">
        <w:tc>
          <w:tcPr>
            <w:tcW w:w="5395" w:type="dxa"/>
          </w:tcPr>
          <w:p w:rsidR="00596079" w:rsidRPr="00B00046" w:rsidRDefault="00596079" w:rsidP="00596079">
            <w:pPr>
              <w:spacing w:before="60" w:after="60"/>
              <w:rPr>
                <w:rFonts w:cstheme="minorHAnsi"/>
                <w:sz w:val="20"/>
                <w:szCs w:val="20"/>
              </w:rPr>
            </w:pPr>
            <w:r w:rsidRPr="00B00046">
              <w:rPr>
                <w:rFonts w:cstheme="minorHAnsi"/>
                <w:b/>
                <w:bCs/>
                <w:sz w:val="20"/>
                <w:szCs w:val="20"/>
              </w:rPr>
              <w:t>Indicate the total number of people who benefited from an Emergency Housing Funding service during this fiscal reporting period. </w:t>
            </w:r>
          </w:p>
        </w:tc>
        <w:sdt>
          <w:sdtPr>
            <w:rPr>
              <w:rFonts w:cstheme="minorHAnsi"/>
              <w:sz w:val="20"/>
              <w:szCs w:val="20"/>
            </w:rPr>
            <w:id w:val="1879812968"/>
            <w:placeholder>
              <w:docPart w:val="DefaultPlaceholder_-1854013440"/>
            </w:placeholder>
            <w:showingPlcHdr/>
            <w:text/>
          </w:sdtPr>
          <w:sdtEndPr/>
          <w:sdtContent>
            <w:tc>
              <w:tcPr>
                <w:tcW w:w="5395" w:type="dxa"/>
              </w:tcPr>
              <w:p w:rsidR="00596079" w:rsidRPr="00B00046" w:rsidRDefault="001C53D6" w:rsidP="00596079">
                <w:pPr>
                  <w:spacing w:before="60" w:after="60"/>
                  <w:rPr>
                    <w:rFonts w:cstheme="minorHAnsi"/>
                    <w:sz w:val="20"/>
                    <w:szCs w:val="20"/>
                  </w:rPr>
                </w:pPr>
                <w:r w:rsidRPr="00B00046">
                  <w:rPr>
                    <w:rStyle w:val="PlaceholderText"/>
                    <w:sz w:val="20"/>
                    <w:szCs w:val="20"/>
                  </w:rPr>
                  <w:t>Click or tap here to enter text.</w:t>
                </w:r>
              </w:p>
            </w:tc>
          </w:sdtContent>
        </w:sdt>
      </w:tr>
    </w:tbl>
    <w:p w:rsidR="00596079" w:rsidRPr="00B00046" w:rsidRDefault="00596079" w:rsidP="00B909C0">
      <w:pPr>
        <w:rPr>
          <w:rFonts w:cstheme="minorHAnsi"/>
          <w:sz w:val="20"/>
          <w:szCs w:val="20"/>
        </w:rPr>
      </w:pPr>
    </w:p>
    <w:p w:rsidR="00B67720" w:rsidRPr="00B00046" w:rsidRDefault="00B67720">
      <w:pPr>
        <w:rPr>
          <w:rFonts w:cstheme="minorHAnsi"/>
          <w:b/>
          <w:bCs/>
          <w:sz w:val="20"/>
          <w:szCs w:val="20"/>
          <w:highlight w:val="magenta"/>
        </w:rPr>
      </w:pPr>
      <w:r w:rsidRPr="00B00046">
        <w:rPr>
          <w:rFonts w:cstheme="minorHAnsi"/>
          <w:b/>
          <w:bCs/>
          <w:sz w:val="20"/>
          <w:szCs w:val="20"/>
          <w:highlight w:val="magenta"/>
        </w:rPr>
        <w:br w:type="page"/>
      </w:r>
    </w:p>
    <w:p w:rsidR="00596079" w:rsidRPr="00B00046" w:rsidRDefault="00596079" w:rsidP="00B909C0">
      <w:pPr>
        <w:rPr>
          <w:rFonts w:cstheme="minorHAnsi"/>
          <w:sz w:val="28"/>
          <w:szCs w:val="20"/>
        </w:rPr>
      </w:pPr>
      <w:r w:rsidRPr="00B00046">
        <w:rPr>
          <w:rFonts w:cstheme="minorHAnsi"/>
          <w:b/>
          <w:bCs/>
          <w:sz w:val="28"/>
          <w:szCs w:val="20"/>
          <w:highlight w:val="magenta"/>
        </w:rPr>
        <w:lastRenderedPageBreak/>
        <w:t>Prevention and Shelter Diversion</w:t>
      </w:r>
    </w:p>
    <w:p w:rsidR="00596079" w:rsidRPr="00B00046" w:rsidRDefault="00596079" w:rsidP="00B909C0">
      <w:pPr>
        <w:rPr>
          <w:rFonts w:cstheme="minorHAnsi"/>
          <w:b/>
          <w:bCs/>
          <w:sz w:val="28"/>
          <w:szCs w:val="20"/>
        </w:rPr>
      </w:pPr>
      <w:r w:rsidRPr="00B00046">
        <w:rPr>
          <w:rFonts w:cstheme="minorHAnsi"/>
          <w:b/>
          <w:bCs/>
          <w:sz w:val="28"/>
          <w:szCs w:val="20"/>
          <w:highlight w:val="magenta"/>
        </w:rPr>
        <w:t>Core Services</w:t>
      </w:r>
    </w:p>
    <w:tbl>
      <w:tblPr>
        <w:tblStyle w:val="TableGrid"/>
        <w:tblW w:w="0" w:type="auto"/>
        <w:tblLook w:val="04A0" w:firstRow="1" w:lastRow="0" w:firstColumn="1" w:lastColumn="0" w:noHBand="0" w:noVBand="1"/>
      </w:tblPr>
      <w:tblGrid>
        <w:gridCol w:w="10790"/>
      </w:tblGrid>
      <w:tr w:rsidR="00596079" w:rsidRPr="00B00046" w:rsidTr="00AE127F">
        <w:tc>
          <w:tcPr>
            <w:tcW w:w="10790" w:type="dxa"/>
            <w:shd w:val="clear" w:color="auto" w:fill="F2F2F2" w:themeFill="background1" w:themeFillShade="F2"/>
          </w:tcPr>
          <w:p w:rsidR="00596079" w:rsidRPr="00B00046" w:rsidRDefault="00596079" w:rsidP="001C53D6">
            <w:pPr>
              <w:spacing w:before="60" w:after="60"/>
              <w:rPr>
                <w:rFonts w:cstheme="minorHAnsi"/>
                <w:sz w:val="20"/>
                <w:szCs w:val="20"/>
              </w:rPr>
            </w:pPr>
            <w:r w:rsidRPr="00B00046">
              <w:rPr>
                <w:rFonts w:cstheme="minorHAnsi"/>
                <w:sz w:val="20"/>
                <w:szCs w:val="20"/>
              </w:rPr>
              <w:t>These services include rental assistance, landlord/family mediation, utility payments, trusteeship and other financial related services. Individuals who receive core services require a three (3) month follow up.</w:t>
            </w:r>
          </w:p>
        </w:tc>
      </w:tr>
    </w:tbl>
    <w:p w:rsidR="00596079" w:rsidRPr="00B00046" w:rsidRDefault="00596079" w:rsidP="00B909C0">
      <w:pPr>
        <w:rPr>
          <w:rFonts w:cstheme="minorHAnsi"/>
          <w:sz w:val="20"/>
          <w:szCs w:val="20"/>
        </w:rPr>
      </w:pPr>
    </w:p>
    <w:tbl>
      <w:tblPr>
        <w:tblStyle w:val="TableGrid"/>
        <w:tblW w:w="0" w:type="auto"/>
        <w:tblLook w:val="04A0" w:firstRow="1" w:lastRow="0" w:firstColumn="1" w:lastColumn="0" w:noHBand="0" w:noVBand="1"/>
      </w:tblPr>
      <w:tblGrid>
        <w:gridCol w:w="5395"/>
        <w:gridCol w:w="5395"/>
      </w:tblGrid>
      <w:tr w:rsidR="00AE127F" w:rsidRPr="00B00046" w:rsidTr="00AE127F">
        <w:tc>
          <w:tcPr>
            <w:tcW w:w="5395" w:type="dxa"/>
          </w:tcPr>
          <w:p w:rsidR="00AE127F" w:rsidRPr="00B00046" w:rsidRDefault="00AE127F" w:rsidP="001C53D6">
            <w:pPr>
              <w:spacing w:before="60" w:after="60"/>
              <w:rPr>
                <w:rFonts w:cstheme="minorHAnsi"/>
                <w:sz w:val="20"/>
                <w:szCs w:val="20"/>
              </w:rPr>
            </w:pPr>
            <w:r w:rsidRPr="00B00046">
              <w:rPr>
                <w:rFonts w:cstheme="minorHAnsi"/>
                <w:b/>
                <w:bCs/>
                <w:sz w:val="20"/>
                <w:szCs w:val="20"/>
              </w:rPr>
              <w:t>Indicate the number of people who benefited from a core prevention and/or shelter diversion service during this fiscal reporting period. </w:t>
            </w:r>
          </w:p>
        </w:tc>
        <w:sdt>
          <w:sdtPr>
            <w:rPr>
              <w:rFonts w:cstheme="minorHAnsi"/>
              <w:sz w:val="20"/>
              <w:szCs w:val="20"/>
            </w:rPr>
            <w:id w:val="-17317310"/>
            <w:placeholder>
              <w:docPart w:val="DefaultPlaceholder_-1854013440"/>
            </w:placeholder>
            <w:showingPlcHdr/>
            <w:text/>
          </w:sdtPr>
          <w:sdtEndPr/>
          <w:sdtContent>
            <w:tc>
              <w:tcPr>
                <w:tcW w:w="5395" w:type="dxa"/>
              </w:tcPr>
              <w:p w:rsidR="00AE127F"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bl>
    <w:p w:rsidR="00AE127F" w:rsidRPr="00B00046" w:rsidRDefault="00AE127F" w:rsidP="00B909C0">
      <w:pPr>
        <w:rPr>
          <w:rFonts w:cstheme="minorHAnsi"/>
          <w:sz w:val="20"/>
          <w:szCs w:val="20"/>
        </w:rPr>
      </w:pPr>
    </w:p>
    <w:p w:rsidR="00AE127F" w:rsidRPr="00B00046" w:rsidRDefault="00AE127F" w:rsidP="00B909C0">
      <w:pPr>
        <w:rPr>
          <w:rFonts w:cstheme="minorHAnsi"/>
          <w:b/>
          <w:bCs/>
          <w:sz w:val="28"/>
          <w:szCs w:val="20"/>
        </w:rPr>
      </w:pPr>
      <w:r w:rsidRPr="00B00046">
        <w:rPr>
          <w:rFonts w:cstheme="minorHAnsi"/>
          <w:b/>
          <w:bCs/>
          <w:sz w:val="28"/>
          <w:szCs w:val="20"/>
          <w:highlight w:val="magenta"/>
        </w:rPr>
        <w:t>Secondary Services</w:t>
      </w:r>
    </w:p>
    <w:tbl>
      <w:tblPr>
        <w:tblStyle w:val="TableGrid"/>
        <w:tblW w:w="0" w:type="auto"/>
        <w:tblLook w:val="04A0" w:firstRow="1" w:lastRow="0" w:firstColumn="1" w:lastColumn="0" w:noHBand="0" w:noVBand="1"/>
      </w:tblPr>
      <w:tblGrid>
        <w:gridCol w:w="10790"/>
      </w:tblGrid>
      <w:tr w:rsidR="00AE127F" w:rsidRPr="00B00046" w:rsidTr="00AE127F">
        <w:tc>
          <w:tcPr>
            <w:tcW w:w="10790" w:type="dxa"/>
          </w:tcPr>
          <w:p w:rsidR="00AE127F" w:rsidRPr="00B00046" w:rsidRDefault="00AE127F" w:rsidP="00AF717E">
            <w:pPr>
              <w:spacing w:before="60" w:after="60"/>
              <w:rPr>
                <w:rFonts w:cstheme="minorHAnsi"/>
                <w:sz w:val="20"/>
                <w:szCs w:val="20"/>
              </w:rPr>
            </w:pPr>
            <w:r w:rsidRPr="00B00046">
              <w:rPr>
                <w:rFonts w:cstheme="minorHAnsi"/>
                <w:b/>
                <w:bCs/>
                <w:sz w:val="20"/>
                <w:szCs w:val="20"/>
              </w:rPr>
              <w:t>Provide a qualitative summary of other types of Prevention and Shelter Diversion Services that were provided during this fiscal reporting period. For example, temporary housing services and other non-financial related services.</w:t>
            </w:r>
          </w:p>
        </w:tc>
      </w:tr>
      <w:tr w:rsidR="00AE127F" w:rsidRPr="00B00046" w:rsidTr="00AE127F">
        <w:tc>
          <w:tcPr>
            <w:tcW w:w="10790" w:type="dxa"/>
          </w:tcPr>
          <w:sdt>
            <w:sdtPr>
              <w:rPr>
                <w:rFonts w:cstheme="minorHAnsi"/>
                <w:sz w:val="20"/>
                <w:szCs w:val="20"/>
              </w:rPr>
              <w:id w:val="-1214274542"/>
              <w:placeholder>
                <w:docPart w:val="DefaultPlaceholder_-1854013440"/>
              </w:placeholder>
              <w:showingPlcHdr/>
              <w:text/>
            </w:sdtPr>
            <w:sdtEndPr/>
            <w:sdtContent>
              <w:p w:rsidR="00AE127F" w:rsidRPr="00B00046" w:rsidRDefault="001C53D6" w:rsidP="00AF717E">
                <w:pPr>
                  <w:spacing w:before="60" w:after="60"/>
                  <w:rPr>
                    <w:rFonts w:cstheme="minorHAnsi"/>
                    <w:sz w:val="20"/>
                    <w:szCs w:val="20"/>
                  </w:rPr>
                </w:pPr>
                <w:r w:rsidRPr="00B00046">
                  <w:rPr>
                    <w:rStyle w:val="PlaceholderText"/>
                    <w:sz w:val="20"/>
                    <w:szCs w:val="20"/>
                  </w:rPr>
                  <w:t>Click or tap here to enter text.</w:t>
                </w:r>
              </w:p>
            </w:sdtContent>
          </w:sdt>
        </w:tc>
      </w:tr>
    </w:tbl>
    <w:p w:rsidR="00AE127F" w:rsidRPr="00B00046" w:rsidRDefault="00AE127F" w:rsidP="00B909C0">
      <w:pPr>
        <w:rPr>
          <w:rFonts w:cstheme="minorHAnsi"/>
          <w:sz w:val="20"/>
          <w:szCs w:val="20"/>
        </w:rPr>
      </w:pPr>
    </w:p>
    <w:p w:rsidR="00AE127F" w:rsidRPr="00B00046" w:rsidRDefault="00AE127F" w:rsidP="00B909C0">
      <w:pPr>
        <w:rPr>
          <w:rFonts w:cstheme="minorHAnsi"/>
          <w:b/>
          <w:bCs/>
          <w:sz w:val="28"/>
          <w:szCs w:val="20"/>
          <w:highlight w:val="magenta"/>
        </w:rPr>
      </w:pPr>
      <w:r w:rsidRPr="00B00046">
        <w:rPr>
          <w:rFonts w:cstheme="minorHAnsi"/>
          <w:b/>
          <w:bCs/>
          <w:sz w:val="28"/>
          <w:szCs w:val="20"/>
          <w:highlight w:val="magenta"/>
        </w:rPr>
        <w:t>Core Prevention and Shelter Diversion Services</w:t>
      </w:r>
    </w:p>
    <w:tbl>
      <w:tblPr>
        <w:tblStyle w:val="TableGrid"/>
        <w:tblW w:w="0" w:type="auto"/>
        <w:tblLook w:val="04A0" w:firstRow="1" w:lastRow="0" w:firstColumn="1" w:lastColumn="0" w:noHBand="0" w:noVBand="1"/>
      </w:tblPr>
      <w:tblGrid>
        <w:gridCol w:w="5395"/>
        <w:gridCol w:w="5395"/>
      </w:tblGrid>
      <w:tr w:rsidR="00AE127F" w:rsidRPr="00B00046" w:rsidTr="00AE127F">
        <w:tc>
          <w:tcPr>
            <w:tcW w:w="10790" w:type="dxa"/>
            <w:gridSpan w:val="2"/>
            <w:shd w:val="clear" w:color="auto" w:fill="F2F2F2" w:themeFill="background1" w:themeFillShade="F2"/>
          </w:tcPr>
          <w:p w:rsidR="00AE127F" w:rsidRPr="00B00046" w:rsidRDefault="00AE127F" w:rsidP="00AE127F">
            <w:pPr>
              <w:spacing w:before="60" w:after="60"/>
              <w:rPr>
                <w:rFonts w:cstheme="minorHAnsi"/>
                <w:sz w:val="20"/>
                <w:szCs w:val="20"/>
              </w:rPr>
            </w:pPr>
            <w:r w:rsidRPr="00B00046">
              <w:rPr>
                <w:rFonts w:cstheme="minorHAnsi"/>
                <w:sz w:val="20"/>
                <w:szCs w:val="20"/>
              </w:rPr>
              <w:t>People served in THIS fiscal reporting period.</w:t>
            </w:r>
          </w:p>
        </w:tc>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a. Number of people who benefited from a core prevention and shelter diversion service between April 1 and December 31 of this fiscal reporting period (due for 3-month follow up in this fiscal reporting period).</w:t>
            </w:r>
          </w:p>
        </w:tc>
        <w:sdt>
          <w:sdtPr>
            <w:rPr>
              <w:rFonts w:cstheme="minorHAnsi"/>
              <w:sz w:val="20"/>
              <w:szCs w:val="20"/>
            </w:rPr>
            <w:id w:val="-1553763523"/>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b. Number of people who benefited from a core prevention and shelter diversion service between January 1 and March 31 of this fiscal reporting period (due for 3-month follow up in the next fiscal reporting period).</w:t>
            </w:r>
          </w:p>
        </w:tc>
        <w:sdt>
          <w:sdtPr>
            <w:rPr>
              <w:rFonts w:cstheme="minorHAnsi"/>
              <w:sz w:val="20"/>
              <w:szCs w:val="20"/>
            </w:rPr>
            <w:id w:val="1144238665"/>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bl>
    <w:p w:rsidR="00AE127F" w:rsidRPr="00B00046" w:rsidRDefault="00AE127F" w:rsidP="00B909C0">
      <w:pPr>
        <w:rPr>
          <w:rFonts w:cstheme="minorHAnsi"/>
          <w:sz w:val="20"/>
          <w:szCs w:val="20"/>
        </w:rPr>
      </w:pPr>
    </w:p>
    <w:tbl>
      <w:tblPr>
        <w:tblStyle w:val="TableGrid"/>
        <w:tblW w:w="0" w:type="auto"/>
        <w:tblLook w:val="04A0" w:firstRow="1" w:lastRow="0" w:firstColumn="1" w:lastColumn="0" w:noHBand="0" w:noVBand="1"/>
      </w:tblPr>
      <w:tblGrid>
        <w:gridCol w:w="5395"/>
        <w:gridCol w:w="5395"/>
      </w:tblGrid>
      <w:tr w:rsidR="00AE127F" w:rsidRPr="00B00046" w:rsidTr="00AE127F">
        <w:tc>
          <w:tcPr>
            <w:tcW w:w="10790" w:type="dxa"/>
            <w:gridSpan w:val="2"/>
            <w:shd w:val="clear" w:color="auto" w:fill="F2F2F2" w:themeFill="background1" w:themeFillShade="F2"/>
          </w:tcPr>
          <w:p w:rsidR="00AE127F" w:rsidRPr="00B00046" w:rsidRDefault="00AF717E" w:rsidP="00AE127F">
            <w:pPr>
              <w:spacing w:before="60" w:after="60"/>
              <w:rPr>
                <w:rFonts w:cstheme="minorHAnsi"/>
                <w:sz w:val="20"/>
                <w:szCs w:val="20"/>
              </w:rPr>
            </w:pPr>
            <w:r w:rsidRPr="00B00046">
              <w:rPr>
                <w:rFonts w:cstheme="minorHAnsi"/>
                <w:sz w:val="20"/>
                <w:szCs w:val="20"/>
              </w:rPr>
              <w:t>People served in the PREVIOUS fiscal reporting period.</w:t>
            </w:r>
          </w:p>
        </w:tc>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color w:val="333333"/>
                <w:sz w:val="20"/>
                <w:szCs w:val="20"/>
                <w:shd w:val="clear" w:color="auto" w:fill="FFFFFF"/>
              </w:rPr>
              <w:t>c. Number of people from the previous fiscal reporting period who are due for their 3-month follow-up (people served between January 1 and March 31)</w:t>
            </w:r>
          </w:p>
        </w:tc>
        <w:sdt>
          <w:sdtPr>
            <w:rPr>
              <w:rFonts w:cstheme="minorHAnsi"/>
              <w:sz w:val="20"/>
              <w:szCs w:val="20"/>
            </w:rPr>
            <w:id w:val="-267619643"/>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bl>
    <w:p w:rsidR="00AE127F" w:rsidRPr="00B00046" w:rsidRDefault="00AE127F" w:rsidP="00B909C0">
      <w:pPr>
        <w:rPr>
          <w:rFonts w:cstheme="minorHAnsi"/>
          <w:sz w:val="20"/>
          <w:szCs w:val="20"/>
        </w:rPr>
      </w:pPr>
    </w:p>
    <w:p w:rsidR="00AE127F" w:rsidRPr="00B00046" w:rsidRDefault="00AE127F" w:rsidP="00B909C0">
      <w:pPr>
        <w:rPr>
          <w:rFonts w:cstheme="minorHAnsi"/>
          <w:b/>
          <w:bCs/>
          <w:color w:val="333333"/>
          <w:sz w:val="24"/>
          <w:szCs w:val="20"/>
          <w:shd w:val="clear" w:color="auto" w:fill="FFFFFF"/>
        </w:rPr>
      </w:pPr>
      <w:r w:rsidRPr="00B00046">
        <w:rPr>
          <w:rFonts w:cstheme="minorHAnsi"/>
          <w:b/>
          <w:bCs/>
          <w:color w:val="333333"/>
          <w:sz w:val="24"/>
          <w:szCs w:val="20"/>
          <w:shd w:val="clear" w:color="auto" w:fill="FFFFFF"/>
        </w:rPr>
        <w:t>3-month Follow-up</w:t>
      </w:r>
    </w:p>
    <w:tbl>
      <w:tblPr>
        <w:tblStyle w:val="TableGrid"/>
        <w:tblW w:w="0" w:type="auto"/>
        <w:tblLook w:val="04A0" w:firstRow="1" w:lastRow="0" w:firstColumn="1" w:lastColumn="0" w:noHBand="0" w:noVBand="1"/>
      </w:tblPr>
      <w:tblGrid>
        <w:gridCol w:w="10790"/>
      </w:tblGrid>
      <w:tr w:rsidR="00AE127F" w:rsidRPr="00B00046" w:rsidTr="00AE127F">
        <w:tc>
          <w:tcPr>
            <w:tcW w:w="10790" w:type="dxa"/>
          </w:tcPr>
          <w:p w:rsidR="00AE127F" w:rsidRPr="00B00046" w:rsidRDefault="00AE127F" w:rsidP="001C53D6">
            <w:pPr>
              <w:spacing w:before="60" w:after="60"/>
              <w:rPr>
                <w:rFonts w:cstheme="minorHAnsi"/>
                <w:sz w:val="20"/>
                <w:szCs w:val="20"/>
              </w:rPr>
            </w:pPr>
            <w:r w:rsidRPr="00B00046">
              <w:rPr>
                <w:rFonts w:cstheme="minorHAnsi"/>
                <w:sz w:val="20"/>
                <w:szCs w:val="20"/>
              </w:rPr>
              <w:t>Of those who are due for their 3-month follow up, please report on housing retention below.</w:t>
            </w:r>
          </w:p>
        </w:tc>
      </w:tr>
    </w:tbl>
    <w:p w:rsidR="00AE127F" w:rsidRPr="00B00046" w:rsidRDefault="00AE127F" w:rsidP="00B909C0">
      <w:pPr>
        <w:rPr>
          <w:rFonts w:cstheme="minorHAnsi"/>
          <w:sz w:val="20"/>
          <w:szCs w:val="20"/>
        </w:rPr>
      </w:pPr>
    </w:p>
    <w:tbl>
      <w:tblPr>
        <w:tblStyle w:val="TableGrid"/>
        <w:tblW w:w="0" w:type="auto"/>
        <w:tblLook w:val="04A0" w:firstRow="1" w:lastRow="0" w:firstColumn="1" w:lastColumn="0" w:noHBand="0" w:noVBand="1"/>
      </w:tblPr>
      <w:tblGrid>
        <w:gridCol w:w="5395"/>
        <w:gridCol w:w="5395"/>
      </w:tblGrid>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d. Total number of people due for the follow-up this fiscal reporting period.</w:t>
            </w:r>
          </w:p>
        </w:tc>
        <w:sdt>
          <w:sdtPr>
            <w:rPr>
              <w:rFonts w:cstheme="minorHAnsi"/>
              <w:sz w:val="20"/>
              <w:szCs w:val="20"/>
            </w:rPr>
            <w:id w:val="1226565130"/>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e. Of the total in d, how many people remained housed at 3 months?</w:t>
            </w:r>
          </w:p>
        </w:tc>
        <w:sdt>
          <w:sdtPr>
            <w:rPr>
              <w:rFonts w:cstheme="minorHAnsi"/>
              <w:sz w:val="20"/>
              <w:szCs w:val="20"/>
            </w:rPr>
            <w:id w:val="-2002109680"/>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f. Of the total in d, how many people did not remain housed at 3 months?</w:t>
            </w:r>
          </w:p>
        </w:tc>
        <w:sdt>
          <w:sdtPr>
            <w:rPr>
              <w:rFonts w:cstheme="minorHAnsi"/>
              <w:sz w:val="20"/>
              <w:szCs w:val="20"/>
            </w:rPr>
            <w:id w:val="974105448"/>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r w:rsidR="00AE127F" w:rsidRPr="00B00046" w:rsidTr="00AE127F">
        <w:tc>
          <w:tcPr>
            <w:tcW w:w="5395" w:type="dxa"/>
          </w:tcPr>
          <w:p w:rsidR="00AE127F" w:rsidRPr="00B00046" w:rsidRDefault="00AE127F" w:rsidP="00AE127F">
            <w:pPr>
              <w:spacing w:before="60" w:after="60"/>
              <w:rPr>
                <w:rFonts w:cstheme="minorHAnsi"/>
                <w:sz w:val="20"/>
                <w:szCs w:val="20"/>
              </w:rPr>
            </w:pPr>
            <w:r w:rsidRPr="00B00046">
              <w:rPr>
                <w:rFonts w:cstheme="minorHAnsi"/>
                <w:b/>
                <w:bCs/>
                <w:sz w:val="20"/>
                <w:szCs w:val="20"/>
              </w:rPr>
              <w:t>g. Of the total in d, how many people were not reached?</w:t>
            </w:r>
          </w:p>
        </w:tc>
        <w:sdt>
          <w:sdtPr>
            <w:rPr>
              <w:rFonts w:cstheme="minorHAnsi"/>
              <w:sz w:val="20"/>
              <w:szCs w:val="20"/>
            </w:rPr>
            <w:id w:val="498402890"/>
            <w:placeholder>
              <w:docPart w:val="DefaultPlaceholder_-1854013440"/>
            </w:placeholder>
            <w:showingPlcHdr/>
            <w:text/>
          </w:sdtPr>
          <w:sdtEndPr/>
          <w:sdtContent>
            <w:tc>
              <w:tcPr>
                <w:tcW w:w="5395" w:type="dxa"/>
              </w:tcPr>
              <w:p w:rsidR="00AE127F" w:rsidRPr="00B00046" w:rsidRDefault="001C53D6" w:rsidP="00AE127F">
                <w:pPr>
                  <w:spacing w:before="60" w:after="60"/>
                  <w:rPr>
                    <w:rFonts w:cstheme="minorHAnsi"/>
                    <w:sz w:val="20"/>
                    <w:szCs w:val="20"/>
                  </w:rPr>
                </w:pPr>
                <w:r w:rsidRPr="00B00046">
                  <w:rPr>
                    <w:rStyle w:val="PlaceholderText"/>
                    <w:sz w:val="20"/>
                    <w:szCs w:val="20"/>
                  </w:rPr>
                  <w:t>Click or tap here to enter text.</w:t>
                </w:r>
              </w:p>
            </w:tc>
          </w:sdtContent>
        </w:sdt>
      </w:tr>
    </w:tbl>
    <w:p w:rsidR="00932521" w:rsidRPr="00B00046" w:rsidRDefault="00932521" w:rsidP="00932521">
      <w:pPr>
        <w:rPr>
          <w:rFonts w:cstheme="minorHAnsi"/>
          <w:sz w:val="20"/>
          <w:szCs w:val="20"/>
        </w:rPr>
      </w:pPr>
    </w:p>
    <w:tbl>
      <w:tblPr>
        <w:tblStyle w:val="TableGrid"/>
        <w:tblW w:w="10790" w:type="dxa"/>
        <w:tblLook w:val="04A0" w:firstRow="1" w:lastRow="0" w:firstColumn="1" w:lastColumn="0" w:noHBand="0" w:noVBand="1"/>
      </w:tblPr>
      <w:tblGrid>
        <w:gridCol w:w="5395"/>
        <w:gridCol w:w="5395"/>
      </w:tblGrid>
      <w:tr w:rsidR="00932521" w:rsidRPr="00B00046" w:rsidTr="00B00046">
        <w:tc>
          <w:tcPr>
            <w:tcW w:w="10790" w:type="dxa"/>
            <w:gridSpan w:val="2"/>
            <w:shd w:val="clear" w:color="auto" w:fill="F2F2F2" w:themeFill="background1" w:themeFillShade="F2"/>
          </w:tcPr>
          <w:p w:rsidR="00932521" w:rsidRPr="00B00046" w:rsidRDefault="00932521" w:rsidP="00B00046">
            <w:pPr>
              <w:spacing w:before="60" w:after="60"/>
              <w:rPr>
                <w:rFonts w:cstheme="minorHAnsi"/>
                <w:sz w:val="20"/>
                <w:szCs w:val="20"/>
              </w:rPr>
            </w:pPr>
            <w:r w:rsidRPr="00B00046">
              <w:rPr>
                <w:rFonts w:cstheme="minorHAnsi"/>
                <w:sz w:val="20"/>
                <w:szCs w:val="20"/>
              </w:rPr>
              <w:lastRenderedPageBreak/>
              <w:t>Of those that did not remain housed at 3 months, please provide the reasons why.</w:t>
            </w:r>
          </w:p>
        </w:tc>
      </w:tr>
      <w:tr w:rsidR="00932521" w:rsidRPr="00B00046" w:rsidTr="00B00046">
        <w:tc>
          <w:tcPr>
            <w:tcW w:w="5395" w:type="dxa"/>
          </w:tcPr>
          <w:p w:rsidR="00932521" w:rsidRPr="00B00046" w:rsidRDefault="00932521" w:rsidP="00B00046">
            <w:pPr>
              <w:spacing w:before="60" w:after="60"/>
              <w:rPr>
                <w:rFonts w:cstheme="minorHAnsi"/>
                <w:sz w:val="20"/>
                <w:szCs w:val="20"/>
              </w:rPr>
            </w:pPr>
            <w:r w:rsidRPr="00B00046">
              <w:rPr>
                <w:rFonts w:cstheme="minorHAnsi"/>
                <w:b/>
                <w:bCs/>
                <w:sz w:val="20"/>
                <w:szCs w:val="20"/>
              </w:rPr>
              <w:t>Experienced Homelessness</w:t>
            </w:r>
          </w:p>
        </w:tc>
        <w:sdt>
          <w:sdtPr>
            <w:rPr>
              <w:rFonts w:cstheme="minorHAnsi"/>
              <w:sz w:val="20"/>
              <w:szCs w:val="20"/>
            </w:rPr>
            <w:id w:val="896395806"/>
            <w:placeholder>
              <w:docPart w:val="C1C53F7FC09C44FBAAAB8E68FEDD614F"/>
            </w:placeholder>
            <w:showingPlcHdr/>
            <w:text/>
          </w:sdtPr>
          <w:sdtEndPr/>
          <w:sdtContent>
            <w:tc>
              <w:tcPr>
                <w:tcW w:w="5395" w:type="dxa"/>
              </w:tcPr>
              <w:p w:rsidR="00932521" w:rsidRPr="00B00046" w:rsidRDefault="00932521" w:rsidP="00B00046">
                <w:pPr>
                  <w:spacing w:before="60" w:after="60"/>
                  <w:rPr>
                    <w:rFonts w:cstheme="minorHAnsi"/>
                    <w:sz w:val="20"/>
                    <w:szCs w:val="20"/>
                  </w:rPr>
                </w:pPr>
                <w:r w:rsidRPr="00B00046">
                  <w:rPr>
                    <w:rStyle w:val="PlaceholderText"/>
                    <w:sz w:val="20"/>
                    <w:szCs w:val="20"/>
                  </w:rPr>
                  <w:t>Click or tap here to enter text.</w:t>
                </w:r>
              </w:p>
            </w:tc>
          </w:sdtContent>
        </w:sdt>
      </w:tr>
      <w:tr w:rsidR="00932521" w:rsidRPr="00B00046" w:rsidTr="00B00046">
        <w:tc>
          <w:tcPr>
            <w:tcW w:w="5395" w:type="dxa"/>
          </w:tcPr>
          <w:p w:rsidR="00932521" w:rsidRPr="00B00046" w:rsidRDefault="00932521" w:rsidP="00B00046">
            <w:pPr>
              <w:spacing w:before="60" w:after="60"/>
              <w:rPr>
                <w:rFonts w:cstheme="minorHAnsi"/>
                <w:sz w:val="20"/>
                <w:szCs w:val="20"/>
              </w:rPr>
            </w:pPr>
            <w:r w:rsidRPr="00B00046">
              <w:rPr>
                <w:rFonts w:cstheme="minorHAnsi"/>
                <w:b/>
                <w:bCs/>
                <w:sz w:val="20"/>
                <w:szCs w:val="20"/>
              </w:rPr>
              <w:t>Moved in with family</w:t>
            </w:r>
          </w:p>
        </w:tc>
        <w:sdt>
          <w:sdtPr>
            <w:rPr>
              <w:rFonts w:cstheme="minorHAnsi"/>
              <w:sz w:val="20"/>
              <w:szCs w:val="20"/>
            </w:rPr>
            <w:id w:val="-561258594"/>
            <w:placeholder>
              <w:docPart w:val="C1C53F7FC09C44FBAAAB8E68FEDD614F"/>
            </w:placeholder>
            <w:showingPlcHdr/>
          </w:sdtPr>
          <w:sdtEndPr/>
          <w:sdtContent>
            <w:tc>
              <w:tcPr>
                <w:tcW w:w="5395" w:type="dxa"/>
              </w:tcPr>
              <w:p w:rsidR="00932521" w:rsidRPr="00B00046" w:rsidRDefault="00932521" w:rsidP="00B00046">
                <w:pPr>
                  <w:spacing w:before="60" w:after="60"/>
                  <w:rPr>
                    <w:rFonts w:cstheme="minorHAnsi"/>
                    <w:sz w:val="20"/>
                    <w:szCs w:val="20"/>
                  </w:rPr>
                </w:pPr>
                <w:r w:rsidRPr="00B00046">
                  <w:rPr>
                    <w:rStyle w:val="PlaceholderText"/>
                    <w:sz w:val="20"/>
                    <w:szCs w:val="20"/>
                  </w:rPr>
                  <w:t>Click or tap here to enter text.</w:t>
                </w:r>
              </w:p>
            </w:tc>
          </w:sdtContent>
        </w:sdt>
      </w:tr>
      <w:tr w:rsidR="00932521" w:rsidRPr="00B00046" w:rsidTr="00B00046">
        <w:tc>
          <w:tcPr>
            <w:tcW w:w="5395" w:type="dxa"/>
          </w:tcPr>
          <w:p w:rsidR="00932521" w:rsidRPr="00B00046" w:rsidRDefault="00932521" w:rsidP="00B00046">
            <w:pPr>
              <w:spacing w:before="60" w:after="60"/>
              <w:rPr>
                <w:rFonts w:cstheme="minorHAnsi"/>
                <w:sz w:val="20"/>
                <w:szCs w:val="20"/>
              </w:rPr>
            </w:pPr>
            <w:r w:rsidRPr="00B00046">
              <w:rPr>
                <w:rFonts w:cstheme="minorHAnsi"/>
                <w:b/>
                <w:bCs/>
                <w:sz w:val="20"/>
                <w:szCs w:val="20"/>
              </w:rPr>
              <w:t>Spent time in public institutions</w:t>
            </w:r>
          </w:p>
        </w:tc>
        <w:sdt>
          <w:sdtPr>
            <w:rPr>
              <w:rFonts w:cstheme="minorHAnsi"/>
              <w:sz w:val="20"/>
              <w:szCs w:val="20"/>
            </w:rPr>
            <w:id w:val="447589103"/>
            <w:placeholder>
              <w:docPart w:val="C1C53F7FC09C44FBAAAB8E68FEDD614F"/>
            </w:placeholder>
            <w:showingPlcHdr/>
            <w:text/>
          </w:sdtPr>
          <w:sdtEndPr/>
          <w:sdtContent>
            <w:tc>
              <w:tcPr>
                <w:tcW w:w="5395" w:type="dxa"/>
              </w:tcPr>
              <w:p w:rsidR="00932521" w:rsidRPr="00B00046" w:rsidRDefault="00932521" w:rsidP="00B00046">
                <w:pPr>
                  <w:spacing w:before="60" w:after="60"/>
                  <w:rPr>
                    <w:rFonts w:cstheme="minorHAnsi"/>
                    <w:sz w:val="20"/>
                    <w:szCs w:val="20"/>
                  </w:rPr>
                </w:pPr>
                <w:r w:rsidRPr="00B00046">
                  <w:rPr>
                    <w:rStyle w:val="PlaceholderText"/>
                    <w:sz w:val="20"/>
                    <w:szCs w:val="20"/>
                  </w:rPr>
                  <w:t>Click or tap here to enter text.</w:t>
                </w:r>
              </w:p>
            </w:tc>
          </w:sdtContent>
        </w:sdt>
      </w:tr>
      <w:tr w:rsidR="00932521" w:rsidRPr="00B00046" w:rsidTr="00B00046">
        <w:tc>
          <w:tcPr>
            <w:tcW w:w="5395" w:type="dxa"/>
          </w:tcPr>
          <w:p w:rsidR="00932521" w:rsidRPr="00B00046" w:rsidRDefault="00932521" w:rsidP="00B00046">
            <w:pPr>
              <w:spacing w:before="60" w:after="60"/>
              <w:rPr>
                <w:rFonts w:cstheme="minorHAnsi"/>
                <w:sz w:val="20"/>
                <w:szCs w:val="20"/>
              </w:rPr>
            </w:pPr>
            <w:r w:rsidRPr="00B00046">
              <w:rPr>
                <w:rFonts w:cstheme="minorHAnsi"/>
                <w:b/>
                <w:bCs/>
                <w:sz w:val="20"/>
                <w:szCs w:val="20"/>
              </w:rPr>
              <w:t>Deceased</w:t>
            </w:r>
          </w:p>
        </w:tc>
        <w:sdt>
          <w:sdtPr>
            <w:rPr>
              <w:rFonts w:cstheme="minorHAnsi"/>
              <w:sz w:val="20"/>
              <w:szCs w:val="20"/>
            </w:rPr>
            <w:id w:val="117113477"/>
            <w:placeholder>
              <w:docPart w:val="C1C53F7FC09C44FBAAAB8E68FEDD614F"/>
            </w:placeholder>
            <w:showingPlcHdr/>
            <w:text/>
          </w:sdtPr>
          <w:sdtEndPr/>
          <w:sdtContent>
            <w:tc>
              <w:tcPr>
                <w:tcW w:w="5395" w:type="dxa"/>
              </w:tcPr>
              <w:p w:rsidR="00932521" w:rsidRPr="00B00046" w:rsidRDefault="00932521" w:rsidP="00B00046">
                <w:pPr>
                  <w:spacing w:before="60" w:after="60"/>
                  <w:rPr>
                    <w:rFonts w:cstheme="minorHAnsi"/>
                    <w:sz w:val="20"/>
                    <w:szCs w:val="20"/>
                  </w:rPr>
                </w:pPr>
                <w:r w:rsidRPr="00B00046">
                  <w:rPr>
                    <w:rStyle w:val="PlaceholderText"/>
                    <w:sz w:val="20"/>
                    <w:szCs w:val="20"/>
                  </w:rPr>
                  <w:t>Click or tap here to enter text.</w:t>
                </w:r>
              </w:p>
            </w:tc>
          </w:sdtContent>
        </w:sdt>
      </w:tr>
      <w:tr w:rsidR="00932521" w:rsidRPr="00B00046" w:rsidTr="00B00046">
        <w:tc>
          <w:tcPr>
            <w:tcW w:w="5395" w:type="dxa"/>
          </w:tcPr>
          <w:p w:rsidR="00932521" w:rsidRPr="00B00046" w:rsidRDefault="00932521" w:rsidP="00B00046">
            <w:pPr>
              <w:spacing w:before="60" w:after="60"/>
              <w:rPr>
                <w:rFonts w:cstheme="minorHAnsi"/>
                <w:sz w:val="20"/>
                <w:szCs w:val="20"/>
              </w:rPr>
            </w:pPr>
            <w:r w:rsidRPr="00B00046">
              <w:rPr>
                <w:rFonts w:cstheme="minorHAnsi"/>
                <w:b/>
                <w:bCs/>
                <w:sz w:val="20"/>
                <w:szCs w:val="20"/>
              </w:rPr>
              <w:t>Other</w:t>
            </w:r>
          </w:p>
        </w:tc>
        <w:sdt>
          <w:sdtPr>
            <w:rPr>
              <w:rFonts w:cstheme="minorHAnsi"/>
              <w:sz w:val="20"/>
              <w:szCs w:val="20"/>
            </w:rPr>
            <w:id w:val="-75284400"/>
            <w:placeholder>
              <w:docPart w:val="C1C53F7FC09C44FBAAAB8E68FEDD614F"/>
            </w:placeholder>
            <w:showingPlcHdr/>
            <w:text/>
          </w:sdtPr>
          <w:sdtEndPr/>
          <w:sdtContent>
            <w:tc>
              <w:tcPr>
                <w:tcW w:w="5395" w:type="dxa"/>
              </w:tcPr>
              <w:p w:rsidR="00932521" w:rsidRPr="00B00046" w:rsidRDefault="00932521" w:rsidP="00B00046">
                <w:pPr>
                  <w:spacing w:before="60" w:after="60"/>
                  <w:rPr>
                    <w:rFonts w:cstheme="minorHAnsi"/>
                    <w:sz w:val="20"/>
                    <w:szCs w:val="20"/>
                  </w:rPr>
                </w:pPr>
                <w:r w:rsidRPr="00B00046">
                  <w:rPr>
                    <w:rStyle w:val="PlaceholderText"/>
                    <w:sz w:val="20"/>
                    <w:szCs w:val="20"/>
                  </w:rPr>
                  <w:t>Click or tap here to enter text.</w:t>
                </w:r>
              </w:p>
            </w:tc>
          </w:sdtContent>
        </w:sdt>
      </w:tr>
    </w:tbl>
    <w:p w:rsidR="00AE127F" w:rsidRPr="00B00046" w:rsidRDefault="00AE127F" w:rsidP="00B909C0">
      <w:pPr>
        <w:rPr>
          <w:rFonts w:cstheme="minorHAnsi"/>
          <w:sz w:val="20"/>
          <w:szCs w:val="20"/>
        </w:rPr>
      </w:pPr>
    </w:p>
    <w:p w:rsidR="00AE127F" w:rsidRPr="00B00046" w:rsidRDefault="00AE127F" w:rsidP="00AE127F">
      <w:pPr>
        <w:rPr>
          <w:rFonts w:cstheme="minorHAnsi"/>
          <w:sz w:val="24"/>
          <w:szCs w:val="20"/>
          <w:highlight w:val="magenta"/>
        </w:rPr>
      </w:pPr>
      <w:r w:rsidRPr="00B00046">
        <w:rPr>
          <w:rFonts w:cstheme="minorHAnsi"/>
          <w:sz w:val="24"/>
          <w:szCs w:val="20"/>
          <w:highlight w:val="magenta"/>
        </w:rPr>
        <w:t>Demographics – Housing Placement</w:t>
      </w:r>
    </w:p>
    <w:tbl>
      <w:tblPr>
        <w:tblStyle w:val="TableGrid"/>
        <w:tblW w:w="10910" w:type="dxa"/>
        <w:tblLook w:val="04A0" w:firstRow="1" w:lastRow="0" w:firstColumn="1" w:lastColumn="0" w:noHBand="0" w:noVBand="1"/>
      </w:tblPr>
      <w:tblGrid>
        <w:gridCol w:w="10910"/>
      </w:tblGrid>
      <w:tr w:rsidR="00AE127F" w:rsidRPr="00B00046" w:rsidTr="00AF717E">
        <w:tc>
          <w:tcPr>
            <w:tcW w:w="10910" w:type="dxa"/>
            <w:shd w:val="clear" w:color="auto" w:fill="F2F2F2" w:themeFill="background1" w:themeFillShade="F2"/>
          </w:tcPr>
          <w:p w:rsidR="00AE127F" w:rsidRPr="00B00046" w:rsidRDefault="00AE127F" w:rsidP="00AE127F">
            <w:pPr>
              <w:spacing w:before="60" w:after="60"/>
              <w:rPr>
                <w:rFonts w:cstheme="minorHAnsi"/>
                <w:sz w:val="20"/>
                <w:szCs w:val="20"/>
              </w:rPr>
            </w:pPr>
            <w:r w:rsidRPr="00B00046">
              <w:rPr>
                <w:rFonts w:cstheme="minorHAnsi"/>
                <w:szCs w:val="20"/>
              </w:rPr>
              <w:t>Of the people who received a core prevention and shelter diversion service this fiscal reporting period, provide the following client characteristics if available.</w:t>
            </w:r>
          </w:p>
        </w:tc>
      </w:tr>
    </w:tbl>
    <w:p w:rsidR="00AE127F" w:rsidRPr="00B00046" w:rsidRDefault="00AE127F" w:rsidP="00AE127F">
      <w:pPr>
        <w:rPr>
          <w:rFonts w:cstheme="minorHAnsi"/>
          <w:b/>
          <w:sz w:val="20"/>
          <w:szCs w:val="20"/>
        </w:rPr>
      </w:pPr>
    </w:p>
    <w:tbl>
      <w:tblPr>
        <w:tblStyle w:val="TableGrid"/>
        <w:tblW w:w="0" w:type="auto"/>
        <w:tblLook w:val="04A0" w:firstRow="1" w:lastRow="0" w:firstColumn="1" w:lastColumn="0" w:noHBand="0" w:noVBand="1"/>
      </w:tblPr>
      <w:tblGrid>
        <w:gridCol w:w="2695"/>
        <w:gridCol w:w="2699"/>
        <w:gridCol w:w="2698"/>
        <w:gridCol w:w="2698"/>
      </w:tblGrid>
      <w:tr w:rsidR="00AE127F" w:rsidRPr="00B00046" w:rsidTr="001C53D6">
        <w:tc>
          <w:tcPr>
            <w:tcW w:w="5394" w:type="dxa"/>
            <w:gridSpan w:val="2"/>
            <w:shd w:val="clear" w:color="auto" w:fill="D9E2F3" w:themeFill="accent1" w:themeFillTint="33"/>
          </w:tcPr>
          <w:p w:rsidR="00AE127F" w:rsidRPr="00B00046" w:rsidRDefault="00AE127F" w:rsidP="001C53D6">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449433819"/>
            <w:placeholder>
              <w:docPart w:val="DefaultPlaceholder_-1854013440"/>
            </w:placeholder>
            <w:showingPlcHdr/>
            <w:text/>
          </w:sdtPr>
          <w:sdtEndPr/>
          <w:sdtContent>
            <w:tc>
              <w:tcPr>
                <w:tcW w:w="5396" w:type="dxa"/>
                <w:gridSpan w:val="2"/>
              </w:tcPr>
              <w:p w:rsidR="00AE127F"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2015369835"/>
                <w:placeholder>
                  <w:docPart w:val="B637BFB9AFE249DCB859C8516FD8488E"/>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88926796"/>
                <w:placeholder>
                  <w:docPart w:val="A6964DFB7340461AA9ABBC36545D9775"/>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237404513"/>
                <w:placeholder>
                  <w:docPart w:val="3D1D9ABEA726451C87253302A2611DB8"/>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52045077"/>
                <w:placeholder>
                  <w:docPart w:val="D0330F54505A416898479723187C9EAE"/>
                </w:placeholder>
                <w:showingPlcHdr/>
                <w:text/>
              </w:sdtPr>
              <w:sdtEndPr/>
              <w:sdtContent>
                <w:r w:rsidRPr="00B00046">
                  <w:rPr>
                    <w:rStyle w:val="PlaceholderText"/>
                    <w:sz w:val="20"/>
                    <w:szCs w:val="20"/>
                  </w:rPr>
                  <w:t>Total</w:t>
                </w:r>
              </w:sdtContent>
            </w:sdt>
          </w:p>
        </w:tc>
      </w:tr>
      <w:tr w:rsidR="001C53D6" w:rsidRPr="00B00046" w:rsidTr="00AE127F">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AE127F">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466806577"/>
                <w:placeholder>
                  <w:docPart w:val="4B96925BE6FD4093A77128FA91F91141"/>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311474506"/>
                <w:placeholder>
                  <w:docPart w:val="713EDD062E284E048FBF6993E440FE68"/>
                </w:placeholder>
                <w:showingPlcHdr/>
                <w:text/>
              </w:sdtPr>
              <w:sdtEndPr/>
              <w:sdtContent>
                <w:r w:rsidRPr="00B00046">
                  <w:rPr>
                    <w:rStyle w:val="PlaceholderText"/>
                    <w:sz w:val="20"/>
                    <w:szCs w:val="20"/>
                  </w:rPr>
                  <w:t>Total</w:t>
                </w:r>
              </w:sdtContent>
            </w:sdt>
          </w:p>
        </w:tc>
      </w:tr>
      <w:tr w:rsidR="001C53D6" w:rsidRPr="00B00046" w:rsidTr="00AE127F">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529246282"/>
                <w:placeholder>
                  <w:docPart w:val="F95A635426BB43EC918A8BA50777312E"/>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397675716"/>
                <w:placeholder>
                  <w:docPart w:val="AEEF8545FA7E4EF2BA1FABAAE8DB51B4"/>
                </w:placeholder>
                <w:showingPlcHdr/>
                <w:text/>
              </w:sdtPr>
              <w:sdtEndPr/>
              <w:sdtContent>
                <w:r w:rsidRPr="00B00046">
                  <w:rPr>
                    <w:rStyle w:val="PlaceholderText"/>
                    <w:sz w:val="20"/>
                    <w:szCs w:val="20"/>
                  </w:rPr>
                  <w:t>Total</w:t>
                </w:r>
              </w:sdtContent>
            </w:sdt>
          </w:p>
        </w:tc>
      </w:tr>
      <w:tr w:rsidR="001C53D6" w:rsidRPr="00B00046" w:rsidTr="00AE127F">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221124859"/>
                <w:placeholder>
                  <w:docPart w:val="044D6A64AC154D94BE05A6E7430F361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FBE4D5" w:themeFill="accent2"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826899253"/>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297261353"/>
                <w:placeholder>
                  <w:docPart w:val="46DEF8172F3B42AF8376F1129619CA99"/>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425611451"/>
                <w:placeholder>
                  <w:docPart w:val="8DD3282B27014428AB75AB9B26A5D132"/>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067731172"/>
                <w:placeholder>
                  <w:docPart w:val="7BB74F148B364AD4B1670514A629191B"/>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296886349"/>
                <w:placeholder>
                  <w:docPart w:val="106602A8C78A4821B1E22D717F943E94"/>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935858547"/>
                <w:placeholder>
                  <w:docPart w:val="310F19DB471542CDAFB9F3C2F406B69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158802700"/>
                <w:placeholder>
                  <w:docPart w:val="D6455E9AF1674ED5B4EE3B50B2E0D0A0"/>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646159911"/>
                <w:placeholder>
                  <w:docPart w:val="D0C7BD42D1D44340B9D1DC4AC186444B"/>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351343664"/>
                <w:placeholder>
                  <w:docPart w:val="C017196796C3464EA8C8A13FD12CD6FC"/>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9903020"/>
                <w:placeholder>
                  <w:docPart w:val="2F6C98364DB14836889C3190E8C275CB"/>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E2EFD9" w:themeFill="accent6"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816725164"/>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80297673"/>
                <w:placeholder>
                  <w:docPart w:val="E233FEF06A434709AD86557FCFD82DA2"/>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966818047"/>
                <w:placeholder>
                  <w:docPart w:val="D086CB7F602E4C4DA8E11E535138F5A3"/>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934656911"/>
                <w:placeholder>
                  <w:docPart w:val="BF59682C3B4E4C5889BC2C1BEFFC5BD3"/>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756432476"/>
                <w:placeholder>
                  <w:docPart w:val="EC8C007E78B0430E9275A84910138136"/>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026713273"/>
                <w:placeholder>
                  <w:docPart w:val="AF663C8D4E5A4446B3703AB507E08E12"/>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448849365"/>
                <w:placeholder>
                  <w:docPart w:val="1D92C4E2CBE8485A9739F63AD09F7875"/>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745795043"/>
                <w:placeholder>
                  <w:docPart w:val="849A7FE2D7324D069EE00DDC6B8D898B"/>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474408459"/>
                <w:placeholder>
                  <w:docPart w:val="2CAEAC9673F048F381C8E3166A4E8D1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690520570"/>
                <w:placeholder>
                  <w:docPart w:val="9FE584D0C1FC4567904F7FA613CA4732"/>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FFF2CC" w:themeFill="accent4"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Unavailable (Unknown)</w:t>
            </w:r>
          </w:p>
        </w:tc>
        <w:sdt>
          <w:sdtPr>
            <w:rPr>
              <w:rFonts w:cstheme="minorHAnsi"/>
              <w:sz w:val="20"/>
              <w:szCs w:val="20"/>
            </w:rPr>
            <w:id w:val="-638029736"/>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605076631"/>
                <w:placeholder>
                  <w:docPart w:val="5D56AA3C8CB646B4A44C73516E1BF036"/>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697994671"/>
                <w:placeholder>
                  <w:docPart w:val="092A2605962D4A6DBC93D56A2EC2090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860115654"/>
                <w:placeholder>
                  <w:docPart w:val="A5F39CE6E5744786BC4B99EF4409A9F0"/>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839371919"/>
                <w:placeholder>
                  <w:docPart w:val="51CEB2A2E005431EB7E16204256F52BB"/>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800107424"/>
                <w:placeholder>
                  <w:docPart w:val="896BD381780E4EB08510B2050EE85CB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971359159"/>
                <w:placeholder>
                  <w:docPart w:val="4C4F18D718314738A5E4C3A953C08844"/>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402343163"/>
                <w:placeholder>
                  <w:docPart w:val="E457CD0A820B4F8ABE9D767009FABBF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358894117"/>
                <w:placeholder>
                  <w:docPart w:val="056FC4A70E5D46CE9A7BCF6D1621DB24"/>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788964491"/>
                <w:placeholder>
                  <w:docPart w:val="779899A9A3C9493285BC752D439FCE02"/>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244311" w:rsidRPr="00B00046" w:rsidRDefault="00244311" w:rsidP="00244311">
      <w:pPr>
        <w:rPr>
          <w:rFonts w:cstheme="minorHAnsi"/>
          <w:sz w:val="20"/>
          <w:szCs w:val="20"/>
        </w:rPr>
      </w:pPr>
    </w:p>
    <w:p w:rsidR="008505AB" w:rsidRDefault="00B00046" w:rsidP="00B00046">
      <w:pPr>
        <w:spacing w:after="120"/>
        <w:rPr>
          <w:rFonts w:cstheme="minorHAnsi"/>
          <w:b/>
          <w:bCs/>
          <w:sz w:val="28"/>
          <w:szCs w:val="20"/>
          <w:highlight w:val="yellow"/>
        </w:rPr>
      </w:pPr>
      <w:r>
        <w:rPr>
          <w:rFonts w:cstheme="minorHAnsi"/>
          <w:b/>
          <w:bCs/>
          <w:sz w:val="28"/>
          <w:szCs w:val="20"/>
          <w:highlight w:val="yellow"/>
        </w:rPr>
        <w:br/>
      </w:r>
    </w:p>
    <w:p w:rsidR="00244311" w:rsidRPr="00B00046" w:rsidRDefault="00244311" w:rsidP="00B00046">
      <w:pPr>
        <w:spacing w:after="120"/>
        <w:rPr>
          <w:rFonts w:cstheme="minorHAnsi"/>
          <w:sz w:val="28"/>
          <w:szCs w:val="20"/>
        </w:rPr>
      </w:pPr>
      <w:r w:rsidRPr="00B00046">
        <w:rPr>
          <w:rFonts w:cstheme="minorHAnsi"/>
          <w:b/>
          <w:bCs/>
          <w:sz w:val="28"/>
          <w:szCs w:val="20"/>
          <w:highlight w:val="yellow"/>
        </w:rPr>
        <w:lastRenderedPageBreak/>
        <w:t>Client Support Services</w:t>
      </w:r>
    </w:p>
    <w:p w:rsidR="00244311" w:rsidRPr="00B00046" w:rsidRDefault="00244311" w:rsidP="00244311">
      <w:pPr>
        <w:rPr>
          <w:rFonts w:cstheme="minorHAnsi"/>
          <w:b/>
          <w:bCs/>
          <w:sz w:val="28"/>
          <w:szCs w:val="20"/>
        </w:rPr>
      </w:pPr>
      <w:r w:rsidRPr="00B00046">
        <w:rPr>
          <w:rFonts w:cstheme="minorHAnsi"/>
          <w:b/>
          <w:bCs/>
          <w:sz w:val="28"/>
          <w:szCs w:val="20"/>
          <w:highlight w:val="yellow"/>
        </w:rPr>
        <w:t>Economic Integration Services</w:t>
      </w:r>
    </w:p>
    <w:tbl>
      <w:tblPr>
        <w:tblStyle w:val="TableGrid"/>
        <w:tblW w:w="0" w:type="auto"/>
        <w:tblLook w:val="04A0" w:firstRow="1" w:lastRow="0" w:firstColumn="1" w:lastColumn="0" w:noHBand="0" w:noVBand="1"/>
      </w:tblPr>
      <w:tblGrid>
        <w:gridCol w:w="2693"/>
        <w:gridCol w:w="2701"/>
        <w:gridCol w:w="2698"/>
        <w:gridCol w:w="2698"/>
      </w:tblGrid>
      <w:tr w:rsidR="00244311" w:rsidRPr="00B00046" w:rsidTr="00244311">
        <w:tc>
          <w:tcPr>
            <w:tcW w:w="10790" w:type="dxa"/>
            <w:gridSpan w:val="4"/>
          </w:tcPr>
          <w:p w:rsidR="00244311" w:rsidRPr="00B00046" w:rsidRDefault="00244311" w:rsidP="00244311">
            <w:pPr>
              <w:jc w:val="center"/>
              <w:rPr>
                <w:rFonts w:cstheme="minorHAnsi"/>
                <w:sz w:val="20"/>
                <w:szCs w:val="20"/>
              </w:rPr>
            </w:pPr>
            <w:r w:rsidRPr="008505AB">
              <w:rPr>
                <w:rFonts w:cstheme="minorHAnsi"/>
                <w:b/>
                <w:bCs/>
                <w:sz w:val="24"/>
                <w:szCs w:val="20"/>
              </w:rPr>
              <w:t>Income Assistance</w:t>
            </w:r>
          </w:p>
        </w:tc>
      </w:tr>
      <w:tr w:rsidR="00244311" w:rsidRPr="00B00046" w:rsidTr="00244311">
        <w:tc>
          <w:tcPr>
            <w:tcW w:w="5395" w:type="dxa"/>
            <w:gridSpan w:val="2"/>
          </w:tcPr>
          <w:p w:rsidR="00244311" w:rsidRPr="00B00046" w:rsidRDefault="00244311" w:rsidP="003C1B0B">
            <w:pPr>
              <w:spacing w:before="60" w:after="60"/>
              <w:rPr>
                <w:rFonts w:cstheme="minorHAnsi"/>
                <w:sz w:val="20"/>
                <w:szCs w:val="20"/>
              </w:rPr>
            </w:pPr>
            <w:r w:rsidRPr="00B00046">
              <w:rPr>
                <w:rFonts w:cstheme="minorHAnsi"/>
                <w:b/>
                <w:bCs/>
                <w:sz w:val="20"/>
                <w:szCs w:val="20"/>
              </w:rPr>
              <w:t>How many people began receiving income assistance during this fiscal reporting period?</w:t>
            </w:r>
          </w:p>
        </w:tc>
        <w:sdt>
          <w:sdtPr>
            <w:rPr>
              <w:rFonts w:cstheme="minorHAnsi"/>
              <w:sz w:val="20"/>
              <w:szCs w:val="20"/>
            </w:rPr>
            <w:id w:val="1056128520"/>
            <w:placeholder>
              <w:docPart w:val="DefaultPlaceholder_-1854013440"/>
            </w:placeholder>
            <w:showingPlcHdr/>
            <w:text/>
          </w:sdtPr>
          <w:sdtEndPr/>
          <w:sdtContent>
            <w:tc>
              <w:tcPr>
                <w:tcW w:w="5395" w:type="dxa"/>
                <w:gridSpan w:val="2"/>
              </w:tcPr>
              <w:p w:rsidR="00244311" w:rsidRPr="00B00046" w:rsidRDefault="001C53D6" w:rsidP="003C1B0B">
                <w:pPr>
                  <w:spacing w:before="60" w:after="60"/>
                  <w:rPr>
                    <w:rFonts w:cstheme="minorHAnsi"/>
                    <w:sz w:val="20"/>
                    <w:szCs w:val="20"/>
                  </w:rPr>
                </w:pPr>
                <w:r w:rsidRPr="00B00046">
                  <w:rPr>
                    <w:rStyle w:val="PlaceholderText"/>
                    <w:sz w:val="20"/>
                    <w:szCs w:val="20"/>
                  </w:rPr>
                  <w:t>Click or tap here to enter text.</w:t>
                </w:r>
              </w:p>
            </w:tc>
          </w:sdtContent>
        </w:sdt>
      </w:tr>
      <w:tr w:rsidR="00244311" w:rsidRPr="00B00046" w:rsidTr="00244311">
        <w:tc>
          <w:tcPr>
            <w:tcW w:w="10790" w:type="dxa"/>
            <w:gridSpan w:val="4"/>
          </w:tcPr>
          <w:p w:rsidR="00244311" w:rsidRPr="00B00046" w:rsidRDefault="00244311" w:rsidP="001C53D6">
            <w:pPr>
              <w:spacing w:before="60" w:after="60"/>
              <w:jc w:val="center"/>
              <w:rPr>
                <w:rFonts w:cstheme="minorHAnsi"/>
                <w:sz w:val="20"/>
                <w:szCs w:val="20"/>
              </w:rPr>
            </w:pPr>
            <w:r w:rsidRPr="00B00046">
              <w:rPr>
                <w:rFonts w:cstheme="minorHAnsi"/>
                <w:sz w:val="20"/>
                <w:szCs w:val="20"/>
              </w:rPr>
              <w:t>Demographics</w:t>
            </w:r>
          </w:p>
        </w:tc>
      </w:tr>
      <w:tr w:rsidR="00244311" w:rsidRPr="00B00046" w:rsidTr="00244311">
        <w:tc>
          <w:tcPr>
            <w:tcW w:w="5394" w:type="dxa"/>
            <w:gridSpan w:val="2"/>
            <w:shd w:val="clear" w:color="auto" w:fill="D9E2F3" w:themeFill="accent1"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378832710"/>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F10E31">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400982256"/>
                <w:placeholder>
                  <w:docPart w:val="F97E7894E2974E8E8394F61DF1BCB507"/>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546374628"/>
                <w:placeholder>
                  <w:docPart w:val="EB84DD6C1FD045D98ACEE47017D1E527"/>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990067299"/>
                <w:placeholder>
                  <w:docPart w:val="CAFFCA1ABF154D3CA9FCF4DCC1D86DBB"/>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915441046"/>
                <w:placeholder>
                  <w:docPart w:val="D673B6E25BD84714869A065053EAFA42"/>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957686724"/>
                <w:placeholder>
                  <w:docPart w:val="A5559C01AAFF4FC39A7A0DFEB01D61F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509178324"/>
                <w:placeholder>
                  <w:docPart w:val="DFC2D5F9D2AA45AA8AED0187F3263D80"/>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2040696034"/>
                <w:placeholder>
                  <w:docPart w:val="F5375E25E395443B949AFCF94064426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449820850"/>
                <w:placeholder>
                  <w:docPart w:val="87726A6631914A7B80741A9247A488F1"/>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75584149"/>
                <w:placeholder>
                  <w:docPart w:val="2DAA7828D49E4854802BEE019FC0E40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FBE4D5" w:themeFill="accent2"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616134752"/>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F10E31">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794952605"/>
                <w:placeholder>
                  <w:docPart w:val="850D9CBA0D55402A9B008018955CD767"/>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328981180"/>
                <w:placeholder>
                  <w:docPart w:val="C40BB7411EDB455AB89660BEB807E3BA"/>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478990286"/>
                <w:placeholder>
                  <w:docPart w:val="26EE863FFBF644CEB87C1F820B48EF5B"/>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139454836"/>
                <w:placeholder>
                  <w:docPart w:val="F5E1E7CC248C4E45ABEB6B873728D8BC"/>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818035213"/>
                <w:placeholder>
                  <w:docPart w:val="30548D3CB38D4BAB9E1D56C4CB842C57"/>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388845197"/>
                <w:placeholder>
                  <w:docPart w:val="0C29D62D7EC949EA90671EF5385CABB7"/>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777990246"/>
                <w:placeholder>
                  <w:docPart w:val="23C904868AF14241A4A9BD73F2D26A8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466940586"/>
                <w:placeholder>
                  <w:docPart w:val="B629239DC27141BCBF4348DA1B1A378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478694029"/>
                <w:placeholder>
                  <w:docPart w:val="623875EA1D83414ABB23B311671D2D75"/>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E2EFD9" w:themeFill="accent6"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1954823828"/>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F10E31">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214464567"/>
                <w:placeholder>
                  <w:docPart w:val="B3ACE65B627C4ECBAEDEA6E8D70035EF"/>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2076882833"/>
                <w:placeholder>
                  <w:docPart w:val="8D338F9506544D0793838F647D83CB1F"/>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592898562"/>
                <w:placeholder>
                  <w:docPart w:val="9A144AA9B29E4011B6A9C4B4888A2C8D"/>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358034444"/>
                <w:placeholder>
                  <w:docPart w:val="336DEC174D58490D95E687722E16895F"/>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311140255"/>
                <w:placeholder>
                  <w:docPart w:val="982904F6D5DF43A9A6CFB7AF2D96CD9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200325194"/>
                <w:placeholder>
                  <w:docPart w:val="E0552F6EC7714492AFA58984831B0BC9"/>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2006936003"/>
                <w:placeholder>
                  <w:docPart w:val="B547BCC664424E9AB79CCFF50CE19C0F"/>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325352593"/>
                <w:placeholder>
                  <w:docPart w:val="995AC58FCA2149458412BC6354F4F28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256316149"/>
                <w:placeholder>
                  <w:docPart w:val="CA2E560E7C74466AB9511630B5EE7D4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244311" w:rsidRPr="00B00046" w:rsidTr="001C53D6">
        <w:tc>
          <w:tcPr>
            <w:tcW w:w="5394" w:type="dxa"/>
            <w:gridSpan w:val="2"/>
            <w:shd w:val="clear" w:color="auto" w:fill="FFF2CC" w:themeFill="accent4" w:themeFillTint="33"/>
          </w:tcPr>
          <w:p w:rsidR="00244311" w:rsidRPr="00B00046" w:rsidRDefault="00244311" w:rsidP="001C53D6">
            <w:pPr>
              <w:spacing w:before="60" w:after="60"/>
              <w:jc w:val="center"/>
              <w:rPr>
                <w:rFonts w:cstheme="minorHAnsi"/>
                <w:sz w:val="20"/>
                <w:szCs w:val="20"/>
              </w:rPr>
            </w:pPr>
            <w:r w:rsidRPr="00B00046">
              <w:rPr>
                <w:rFonts w:cstheme="minorHAnsi"/>
                <w:sz w:val="20"/>
                <w:szCs w:val="20"/>
              </w:rPr>
              <w:t>Unavailable (Unknown)</w:t>
            </w:r>
          </w:p>
        </w:tc>
        <w:sdt>
          <w:sdtPr>
            <w:rPr>
              <w:rFonts w:cstheme="minorHAnsi"/>
              <w:sz w:val="20"/>
              <w:szCs w:val="20"/>
            </w:rPr>
            <w:id w:val="269059914"/>
            <w:placeholder>
              <w:docPart w:val="DefaultPlaceholder_-1854013440"/>
            </w:placeholder>
            <w:showingPlcHdr/>
            <w:text/>
          </w:sdtPr>
          <w:sdtEndPr/>
          <w:sdtContent>
            <w:tc>
              <w:tcPr>
                <w:tcW w:w="5396" w:type="dxa"/>
                <w:gridSpan w:val="2"/>
              </w:tcPr>
              <w:p w:rsidR="00244311"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F10E31">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67835688"/>
                <w:placeholder>
                  <w:docPart w:val="D932EC7BF5DF4866860A32870A7DC019"/>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2140331063"/>
                <w:placeholder>
                  <w:docPart w:val="505FE185560C47A9A72CE4E7F97979F4"/>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635000167"/>
                <w:placeholder>
                  <w:docPart w:val="DEBCCC0162E44E01ACD5B7F6181D91D0"/>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584522489"/>
                <w:placeholder>
                  <w:docPart w:val="C5B5A6893A8B49B7B1F85B035C2BE395"/>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558059756"/>
                <w:placeholder>
                  <w:docPart w:val="696140D9F37340A78941A509770B7AE7"/>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179494116"/>
                <w:placeholder>
                  <w:docPart w:val="91121B878AE347D7AE186160CBE54AA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562177063"/>
                <w:placeholder>
                  <w:docPart w:val="B0469C8A1B984A16B59AA80DD48FE581"/>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919945499"/>
                <w:placeholder>
                  <w:docPart w:val="3D1327CCDB4243439CADB4D3372CB7C2"/>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834877715"/>
                <w:placeholder>
                  <w:docPart w:val="ED9452BC14194BCA8FC445E485145C7F"/>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BF75B0" w:rsidRPr="00B00046" w:rsidRDefault="00BF75B0" w:rsidP="001C53D6">
      <w:pPr>
        <w:rPr>
          <w:rFonts w:cstheme="minorHAnsi"/>
          <w:sz w:val="20"/>
          <w:szCs w:val="20"/>
        </w:rPr>
      </w:pPr>
    </w:p>
    <w:p w:rsidR="00BF75B0" w:rsidRPr="00B00046" w:rsidRDefault="00BF75B0">
      <w:pPr>
        <w:rPr>
          <w:rFonts w:cstheme="minorHAnsi"/>
          <w:sz w:val="20"/>
          <w:szCs w:val="20"/>
        </w:rPr>
      </w:pPr>
      <w:r w:rsidRPr="00B00046">
        <w:rPr>
          <w:rFonts w:cstheme="minorHAnsi"/>
          <w:sz w:val="20"/>
          <w:szCs w:val="20"/>
        </w:rPr>
        <w:br w:type="page"/>
      </w:r>
    </w:p>
    <w:tbl>
      <w:tblPr>
        <w:tblStyle w:val="TableGrid"/>
        <w:tblW w:w="0" w:type="auto"/>
        <w:tblLook w:val="04A0" w:firstRow="1" w:lastRow="0" w:firstColumn="1" w:lastColumn="0" w:noHBand="0" w:noVBand="1"/>
      </w:tblPr>
      <w:tblGrid>
        <w:gridCol w:w="2694"/>
        <w:gridCol w:w="2700"/>
        <w:gridCol w:w="2698"/>
        <w:gridCol w:w="2698"/>
      </w:tblGrid>
      <w:tr w:rsidR="00BF75B0" w:rsidRPr="00B00046" w:rsidTr="00B00046">
        <w:tc>
          <w:tcPr>
            <w:tcW w:w="10790" w:type="dxa"/>
            <w:gridSpan w:val="4"/>
          </w:tcPr>
          <w:p w:rsidR="00BF75B0" w:rsidRPr="00B00046" w:rsidRDefault="00BF75B0" w:rsidP="00BF75B0">
            <w:pPr>
              <w:spacing w:before="60" w:after="60"/>
              <w:jc w:val="center"/>
              <w:rPr>
                <w:rFonts w:cstheme="minorHAnsi"/>
                <w:sz w:val="20"/>
                <w:szCs w:val="20"/>
              </w:rPr>
            </w:pPr>
            <w:r w:rsidRPr="008505AB">
              <w:rPr>
                <w:rFonts w:cstheme="minorHAnsi"/>
                <w:b/>
                <w:bCs/>
                <w:sz w:val="24"/>
                <w:szCs w:val="20"/>
              </w:rPr>
              <w:lastRenderedPageBreak/>
              <w:t>Employment Assistance</w:t>
            </w:r>
          </w:p>
        </w:tc>
      </w:tr>
      <w:tr w:rsidR="00BF75B0" w:rsidRPr="00B00046" w:rsidTr="00B00046">
        <w:tc>
          <w:tcPr>
            <w:tcW w:w="5395" w:type="dxa"/>
            <w:gridSpan w:val="2"/>
          </w:tcPr>
          <w:p w:rsidR="00BF75B0" w:rsidRPr="00B00046" w:rsidRDefault="00BF75B0" w:rsidP="00B00046">
            <w:pPr>
              <w:spacing w:before="60" w:after="60"/>
              <w:rPr>
                <w:rFonts w:cstheme="minorHAnsi"/>
                <w:sz w:val="20"/>
                <w:szCs w:val="20"/>
              </w:rPr>
            </w:pPr>
            <w:r w:rsidRPr="00B00046">
              <w:rPr>
                <w:rFonts w:cstheme="minorHAnsi"/>
                <w:b/>
                <w:bCs/>
                <w:sz w:val="20"/>
                <w:szCs w:val="20"/>
              </w:rPr>
              <w:t>How many people started new paid employment during this fiscal reporting period? </w:t>
            </w:r>
          </w:p>
        </w:tc>
        <w:sdt>
          <w:sdtPr>
            <w:rPr>
              <w:rFonts w:cstheme="minorHAnsi"/>
              <w:sz w:val="20"/>
              <w:szCs w:val="20"/>
            </w:rPr>
            <w:id w:val="-413090517"/>
            <w:placeholder>
              <w:docPart w:val="DefaultPlaceholder_-1854013440"/>
            </w:placeholder>
            <w:showingPlcHdr/>
            <w:text/>
          </w:sdtPr>
          <w:sdtEndPr/>
          <w:sdtContent>
            <w:tc>
              <w:tcPr>
                <w:tcW w:w="5395" w:type="dxa"/>
                <w:gridSpan w:val="2"/>
              </w:tcPr>
              <w:p w:rsidR="00BF75B0" w:rsidRPr="00B00046" w:rsidRDefault="00BF75B0" w:rsidP="00B0004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10790" w:type="dxa"/>
            <w:gridSpan w:val="4"/>
          </w:tcPr>
          <w:p w:rsidR="001C53D6" w:rsidRPr="00B00046" w:rsidRDefault="001C53D6" w:rsidP="001C53D6">
            <w:pPr>
              <w:spacing w:before="60" w:after="60"/>
              <w:jc w:val="center"/>
              <w:rPr>
                <w:rFonts w:cstheme="minorHAnsi"/>
                <w:sz w:val="20"/>
                <w:szCs w:val="20"/>
              </w:rPr>
            </w:pPr>
            <w:r w:rsidRPr="00B00046">
              <w:rPr>
                <w:rFonts w:cstheme="minorHAnsi"/>
                <w:sz w:val="20"/>
                <w:szCs w:val="20"/>
              </w:rPr>
              <w:t>Demographics</w:t>
            </w:r>
          </w:p>
        </w:tc>
      </w:tr>
      <w:tr w:rsidR="001C53D6" w:rsidRPr="00B00046" w:rsidTr="001C53D6">
        <w:tc>
          <w:tcPr>
            <w:tcW w:w="5394" w:type="dxa"/>
            <w:gridSpan w:val="2"/>
            <w:shd w:val="clear" w:color="auto" w:fill="D9E2F3" w:themeFill="accent1"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1031720099"/>
            <w:placeholder>
              <w:docPart w:val="5538D8E30B674729B5038AF88698225C"/>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190979086"/>
                <w:placeholder>
                  <w:docPart w:val="807A4A8D82474852BF494F52571FCF9B"/>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543041174"/>
                <w:placeholder>
                  <w:docPart w:val="6CE7A7EF04D14000965374BF04C590F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603343627"/>
                <w:placeholder>
                  <w:docPart w:val="1F6C2E34F175495D9168AE38BD1991F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392705539"/>
                <w:placeholder>
                  <w:docPart w:val="F3EBEB6663F8459994250B7627737556"/>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485275823"/>
                <w:placeholder>
                  <w:docPart w:val="845B51B6B221487D972C088AA9DA7BC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573499665"/>
                <w:placeholder>
                  <w:docPart w:val="4275C3A3455E4B939DBD6ED81558A532"/>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240447902"/>
                <w:placeholder>
                  <w:docPart w:val="FEE69542CA844DA5A497E7AEA573F61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712417830"/>
                <w:placeholder>
                  <w:docPart w:val="039B949CC685427395972240DB849632"/>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2144260544"/>
                <w:placeholder>
                  <w:docPart w:val="DEF626891F6E4B2ABA2ACDA90F2EF0B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BE4D5" w:themeFill="accent2"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1928183516"/>
            <w:placeholder>
              <w:docPart w:val="5538D8E30B674729B5038AF88698225C"/>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445887294"/>
                <w:placeholder>
                  <w:docPart w:val="AEB5C17A521D4E528671102652F65443"/>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70399880"/>
                <w:placeholder>
                  <w:docPart w:val="93ACF312AC8A4C989B0B83B2B91B5CF0"/>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470971003"/>
                <w:placeholder>
                  <w:docPart w:val="C74D811812314FE580788B164EB5CE7C"/>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898015387"/>
                <w:placeholder>
                  <w:docPart w:val="668013FD65A549E18970C61EB2C7D53A"/>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837076183"/>
                <w:placeholder>
                  <w:docPart w:val="B8BB07476C6C41A1B13C8A493AD320D5"/>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732462548"/>
                <w:placeholder>
                  <w:docPart w:val="7A5664FD611749C7B791E88625BE2DF9"/>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087962141"/>
                <w:placeholder>
                  <w:docPart w:val="F1FBD59DF78147A0A6A25C957B4571AC"/>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563215443"/>
                <w:placeholder>
                  <w:docPart w:val="1E2979896C8D4ECD88BF2023DE27A32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699014525"/>
                <w:placeholder>
                  <w:docPart w:val="60D9844931164D6D8821E0E56519085D"/>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E2EFD9" w:themeFill="accent6"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925073991"/>
            <w:placeholder>
              <w:docPart w:val="5538D8E30B674729B5038AF88698225C"/>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752711834"/>
                <w:placeholder>
                  <w:docPart w:val="898854634D23465EB2A1383C46A0FC1E"/>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208159401"/>
                <w:placeholder>
                  <w:docPart w:val="ECC66C8B0F6D4D099A10756BCD86DD18"/>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395270282"/>
                <w:placeholder>
                  <w:docPart w:val="CC373C0B028B451381FB422CE92FDFF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488595320"/>
                <w:placeholder>
                  <w:docPart w:val="91A418D4A06F47159261F4DFA09211B2"/>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011718539"/>
                <w:placeholder>
                  <w:docPart w:val="625B04F4D2F04FF79D7E868130E6AB39"/>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158615101"/>
                <w:placeholder>
                  <w:docPart w:val="0615E4BD1CA046D8ACF09EFE0217F32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2106146949"/>
                <w:placeholder>
                  <w:docPart w:val="402E18AE77C04918AAC7B0FED5A2BF2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2031218026"/>
                <w:placeholder>
                  <w:docPart w:val="A810B7F94E114C85ABDF4DB319EC8BE8"/>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751841564"/>
                <w:placeholder>
                  <w:docPart w:val="9F78EFB5392C473588D98DDF15783C2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FF2CC" w:themeFill="accent4"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Unavailable (Unknown)</w:t>
            </w:r>
          </w:p>
        </w:tc>
        <w:sdt>
          <w:sdtPr>
            <w:rPr>
              <w:rFonts w:cstheme="minorHAnsi"/>
              <w:sz w:val="20"/>
              <w:szCs w:val="20"/>
            </w:rPr>
            <w:id w:val="-1068961952"/>
            <w:placeholder>
              <w:docPart w:val="5538D8E30B674729B5038AF88698225C"/>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2695"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287586523"/>
                <w:placeholder>
                  <w:docPart w:val="D8D729DD07BD4B1A83FB8E2F771FD529"/>
                </w:placeholder>
                <w:showingPlcHdr/>
                <w:text/>
              </w:sdtPr>
              <w:sdtEndPr/>
              <w:sdtContent>
                <w:r w:rsidRPr="00B00046">
                  <w:rPr>
                    <w:rStyle w:val="PlaceholderText"/>
                    <w:sz w:val="20"/>
                    <w:szCs w:val="20"/>
                  </w:rPr>
                  <w:t>Total</w:t>
                </w:r>
              </w:sdtContent>
            </w:sdt>
          </w:p>
        </w:tc>
        <w:tc>
          <w:tcPr>
            <w:tcW w:w="2699"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705939908"/>
                <w:placeholder>
                  <w:docPart w:val="185FDDE0E7764C0C930D4C059A58FB37"/>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543988029"/>
                <w:placeholder>
                  <w:docPart w:val="BA4C5E49F584420B9601C87E61B28045"/>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687282641"/>
                <w:placeholder>
                  <w:docPart w:val="1E05F314D3E1405B96BE32039F27209C"/>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2069409598"/>
                <w:placeholder>
                  <w:docPart w:val="AA86793419D54B40BD1E3D9210A4B98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2130154599"/>
                <w:placeholder>
                  <w:docPart w:val="9F6FB5B9A9BA4C33BE00010F6F3E7E61"/>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770353859"/>
                <w:placeholder>
                  <w:docPart w:val="0F1C8B75E3B84823B714BB7696FAF59C"/>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886917797"/>
                <w:placeholder>
                  <w:docPart w:val="D4CCC8CAB1844A01941931ECEAA1894A"/>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562821353"/>
                <w:placeholder>
                  <w:docPart w:val="5EBCCB2ADD744A35A94646DC0ADAC38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BF75B0" w:rsidRPr="00B00046" w:rsidRDefault="00BF75B0" w:rsidP="003C1B0B">
      <w:pPr>
        <w:rPr>
          <w:rFonts w:cstheme="minorHAnsi"/>
          <w:sz w:val="20"/>
          <w:szCs w:val="20"/>
        </w:rPr>
      </w:pPr>
    </w:p>
    <w:p w:rsidR="00BF75B0" w:rsidRPr="00B00046" w:rsidRDefault="00BF75B0">
      <w:pPr>
        <w:rPr>
          <w:rFonts w:cstheme="minorHAnsi"/>
          <w:sz w:val="20"/>
          <w:szCs w:val="20"/>
        </w:rPr>
      </w:pPr>
      <w:r w:rsidRPr="00B00046">
        <w:rPr>
          <w:rFonts w:cstheme="minorHAnsi"/>
          <w:sz w:val="20"/>
          <w:szCs w:val="20"/>
        </w:rPr>
        <w:br w:type="page"/>
      </w:r>
    </w:p>
    <w:tbl>
      <w:tblPr>
        <w:tblStyle w:val="TableGrid"/>
        <w:tblW w:w="0" w:type="auto"/>
        <w:tblLook w:val="04A0" w:firstRow="1" w:lastRow="0" w:firstColumn="1" w:lastColumn="0" w:noHBand="0" w:noVBand="1"/>
      </w:tblPr>
      <w:tblGrid>
        <w:gridCol w:w="2694"/>
        <w:gridCol w:w="2700"/>
        <w:gridCol w:w="2698"/>
        <w:gridCol w:w="2698"/>
      </w:tblGrid>
      <w:tr w:rsidR="003C1B0B" w:rsidRPr="00B00046" w:rsidTr="001C53D6">
        <w:tc>
          <w:tcPr>
            <w:tcW w:w="10790" w:type="dxa"/>
            <w:gridSpan w:val="4"/>
          </w:tcPr>
          <w:p w:rsidR="003C1B0B" w:rsidRPr="00B00046" w:rsidRDefault="003C1B0B" w:rsidP="00BF75B0">
            <w:pPr>
              <w:spacing w:before="60" w:after="60"/>
              <w:jc w:val="center"/>
              <w:rPr>
                <w:rFonts w:cstheme="minorHAnsi"/>
                <w:sz w:val="20"/>
                <w:szCs w:val="20"/>
              </w:rPr>
            </w:pPr>
            <w:r w:rsidRPr="008505AB">
              <w:rPr>
                <w:rFonts w:cstheme="minorHAnsi"/>
                <w:b/>
                <w:bCs/>
                <w:sz w:val="24"/>
                <w:szCs w:val="20"/>
              </w:rPr>
              <w:lastRenderedPageBreak/>
              <w:t>Education Assistance</w:t>
            </w:r>
          </w:p>
        </w:tc>
      </w:tr>
      <w:tr w:rsidR="003C1B0B" w:rsidRPr="00B00046" w:rsidTr="00BF75B0">
        <w:tc>
          <w:tcPr>
            <w:tcW w:w="5394" w:type="dxa"/>
            <w:gridSpan w:val="2"/>
          </w:tcPr>
          <w:p w:rsidR="003C1B0B" w:rsidRPr="00B00046" w:rsidRDefault="003C1B0B" w:rsidP="001C53D6">
            <w:pPr>
              <w:spacing w:before="60" w:after="60"/>
              <w:rPr>
                <w:rFonts w:cstheme="minorHAnsi"/>
                <w:sz w:val="20"/>
                <w:szCs w:val="20"/>
              </w:rPr>
            </w:pPr>
            <w:r w:rsidRPr="00B00046">
              <w:rPr>
                <w:rFonts w:cstheme="minorHAnsi"/>
                <w:b/>
                <w:bCs/>
                <w:sz w:val="20"/>
                <w:szCs w:val="20"/>
              </w:rPr>
              <w:t>How many people began an education program during this fiscal reporting period?</w:t>
            </w:r>
          </w:p>
        </w:tc>
        <w:sdt>
          <w:sdtPr>
            <w:rPr>
              <w:rFonts w:cstheme="minorHAnsi"/>
              <w:sz w:val="20"/>
              <w:szCs w:val="20"/>
            </w:rPr>
            <w:id w:val="1622419275"/>
            <w:placeholder>
              <w:docPart w:val="DefaultPlaceholder_-1854013440"/>
            </w:placeholder>
            <w:showingPlcHdr/>
            <w:text/>
          </w:sdtPr>
          <w:sdtEndPr/>
          <w:sdtContent>
            <w:tc>
              <w:tcPr>
                <w:tcW w:w="5396" w:type="dxa"/>
                <w:gridSpan w:val="2"/>
              </w:tcPr>
              <w:p w:rsidR="003C1B0B" w:rsidRPr="00B00046" w:rsidRDefault="00BF75B0"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10790" w:type="dxa"/>
            <w:gridSpan w:val="4"/>
          </w:tcPr>
          <w:p w:rsidR="001C53D6" w:rsidRPr="00B00046" w:rsidRDefault="001C53D6" w:rsidP="001C53D6">
            <w:pPr>
              <w:spacing w:before="60" w:after="60"/>
              <w:jc w:val="center"/>
              <w:rPr>
                <w:rFonts w:cstheme="minorHAnsi"/>
                <w:sz w:val="20"/>
                <w:szCs w:val="20"/>
              </w:rPr>
            </w:pPr>
            <w:r w:rsidRPr="00B00046">
              <w:rPr>
                <w:rFonts w:cstheme="minorHAnsi"/>
                <w:sz w:val="20"/>
                <w:szCs w:val="20"/>
              </w:rPr>
              <w:t>Demographics</w:t>
            </w:r>
          </w:p>
        </w:tc>
      </w:tr>
      <w:tr w:rsidR="001C53D6" w:rsidRPr="00B00046" w:rsidTr="001C53D6">
        <w:tc>
          <w:tcPr>
            <w:tcW w:w="5394" w:type="dxa"/>
            <w:gridSpan w:val="2"/>
            <w:shd w:val="clear" w:color="auto" w:fill="D9E2F3" w:themeFill="accent1"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1132748636"/>
            <w:placeholder>
              <w:docPart w:val="D75B65C33723480B8DCBAF72C0FDF02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612817985"/>
                <w:placeholder>
                  <w:docPart w:val="631E2C573FE44711B4531D09BD9BF770"/>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059974642"/>
                <w:placeholder>
                  <w:docPart w:val="4E1DA1E3240243C4B97E664BA6E657BB"/>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125464509"/>
                <w:placeholder>
                  <w:docPart w:val="1D319538892D46F1A7A1BA958B866373"/>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519044957"/>
                <w:placeholder>
                  <w:docPart w:val="BFA035CEC77447D9B62B82552E29C496"/>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629661068"/>
                <w:placeholder>
                  <w:docPart w:val="2E4522B002B54FA29BA3D9BFF996011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80300858"/>
                <w:placeholder>
                  <w:docPart w:val="B8D60B9FE7914F83BB873EECA6F54843"/>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812826759"/>
                <w:placeholder>
                  <w:docPart w:val="EAB280EDBD5E43389670C38CFD24E0B9"/>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236164301"/>
                <w:placeholder>
                  <w:docPart w:val="4B36876AF5D844BA96AA88764FD8E27E"/>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866586873"/>
                <w:placeholder>
                  <w:docPart w:val="3ED09AA28F1247DFB059E399AB076CE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BE4D5" w:themeFill="accent2"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1124692373"/>
            <w:placeholder>
              <w:docPart w:val="D75B65C33723480B8DCBAF72C0FDF02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326433038"/>
                <w:placeholder>
                  <w:docPart w:val="03EF87BB8560495CB1A0C2BE9CCA7AD2"/>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363584714"/>
                <w:placeholder>
                  <w:docPart w:val="5358B7DCDD734225B979063003053CC2"/>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335524185"/>
                <w:placeholder>
                  <w:docPart w:val="49548773CA284644A7BFFEF58CB01E92"/>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669597640"/>
                <w:placeholder>
                  <w:docPart w:val="EA3D91930F1B42F1A5281B66E3B0DC39"/>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781338487"/>
                <w:placeholder>
                  <w:docPart w:val="8133DA784B1F475D922F0402E88CB2F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929075466"/>
                <w:placeholder>
                  <w:docPart w:val="7DE195E545D0428E82C145EDFBD92A9E"/>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539131511"/>
                <w:placeholder>
                  <w:docPart w:val="D3CC527AACD241E0B089C1E699699CD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347934192"/>
                <w:placeholder>
                  <w:docPart w:val="EEB7E09575F44D4D84D7EE218A43DDBF"/>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897477770"/>
                <w:placeholder>
                  <w:docPart w:val="E411691E4CA84B5983F5526FCE73E98B"/>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E2EFD9" w:themeFill="accent6"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1417362076"/>
            <w:placeholder>
              <w:docPart w:val="D75B65C33723480B8DCBAF72C0FDF02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989483821"/>
                <w:placeholder>
                  <w:docPart w:val="A8CABC94ABC74F1ABEB661DAF884577B"/>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900632114"/>
                <w:placeholder>
                  <w:docPart w:val="CA08C5825C834802AF15A063A8D92666"/>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766996942"/>
                <w:placeholder>
                  <w:docPart w:val="F4F4894FDDBE487C93411752A98EC895"/>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749691533"/>
                <w:placeholder>
                  <w:docPart w:val="228776B0385F4DC4B4EF85B15AE7BB0A"/>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826167133"/>
                <w:placeholder>
                  <w:docPart w:val="5832FE09E18E41B08803AE4AB7B358B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646472450"/>
                <w:placeholder>
                  <w:docPart w:val="2628DF53E0E2432DA84EFDFAD60C037C"/>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242407265"/>
                <w:placeholder>
                  <w:docPart w:val="012B06ACD57A45F89C97DCD8AB6A8B56"/>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273155250"/>
                <w:placeholder>
                  <w:docPart w:val="A640E56A5FC14FF190B034764BD65423"/>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718732892"/>
                <w:placeholder>
                  <w:docPart w:val="6A4610691446408BA2B6E6E5FDC46FA2"/>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FF2CC" w:themeFill="accent4"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Unavailable (Unknown)</w:t>
            </w:r>
          </w:p>
        </w:tc>
        <w:sdt>
          <w:sdtPr>
            <w:rPr>
              <w:rFonts w:cstheme="minorHAnsi"/>
              <w:sz w:val="20"/>
              <w:szCs w:val="20"/>
            </w:rPr>
            <w:id w:val="697057086"/>
            <w:placeholder>
              <w:docPart w:val="D75B65C33723480B8DCBAF72C0FDF02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985359167"/>
                <w:placeholder>
                  <w:docPart w:val="7C02D3B9DDD348288B8E9094E7D8A736"/>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262425476"/>
                <w:placeholder>
                  <w:docPart w:val="FB514E9F40F44B04A4CBF223EB0BB7C9"/>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825543156"/>
                <w:placeholder>
                  <w:docPart w:val="278D934BED744438BEC095CF2F66FB6F"/>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342667082"/>
                <w:placeholder>
                  <w:docPart w:val="CBD36CA333854004B102D82ECFE83547"/>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863936931"/>
                <w:placeholder>
                  <w:docPart w:val="03F883959B2E41F4BB51CD7D6F8DA6F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232929013"/>
                <w:placeholder>
                  <w:docPart w:val="4FDFD9BA06EB4EE8BCEA91DE47EC3092"/>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000730595"/>
                <w:placeholder>
                  <w:docPart w:val="453E5BA0F07A4E45851FB9F19852C502"/>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875492659"/>
                <w:placeholder>
                  <w:docPart w:val="49B7578A2C0347998171B1EFD460B7F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882127248"/>
                <w:placeholder>
                  <w:docPart w:val="38659E805D8248B29C529D88EEA01C89"/>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BF75B0" w:rsidRPr="00B00046" w:rsidRDefault="00BF75B0" w:rsidP="001C53D6">
      <w:pPr>
        <w:rPr>
          <w:rFonts w:cstheme="minorHAnsi"/>
          <w:sz w:val="20"/>
          <w:szCs w:val="20"/>
        </w:rPr>
      </w:pPr>
    </w:p>
    <w:p w:rsidR="00BF75B0" w:rsidRPr="00B00046" w:rsidRDefault="00BF75B0">
      <w:pPr>
        <w:rPr>
          <w:rFonts w:cstheme="minorHAnsi"/>
          <w:sz w:val="20"/>
          <w:szCs w:val="20"/>
        </w:rPr>
      </w:pPr>
      <w:r w:rsidRPr="00B00046">
        <w:rPr>
          <w:rFonts w:cstheme="minorHAnsi"/>
          <w:sz w:val="20"/>
          <w:szCs w:val="20"/>
        </w:rPr>
        <w:br w:type="page"/>
      </w:r>
    </w:p>
    <w:tbl>
      <w:tblPr>
        <w:tblStyle w:val="TableGrid"/>
        <w:tblW w:w="0" w:type="auto"/>
        <w:tblLook w:val="04A0" w:firstRow="1" w:lastRow="0" w:firstColumn="1" w:lastColumn="0" w:noHBand="0" w:noVBand="1"/>
      </w:tblPr>
      <w:tblGrid>
        <w:gridCol w:w="2694"/>
        <w:gridCol w:w="2700"/>
        <w:gridCol w:w="2698"/>
        <w:gridCol w:w="2698"/>
      </w:tblGrid>
      <w:tr w:rsidR="003C1B0B" w:rsidRPr="00B00046" w:rsidTr="001C53D6">
        <w:tc>
          <w:tcPr>
            <w:tcW w:w="10790" w:type="dxa"/>
            <w:gridSpan w:val="4"/>
          </w:tcPr>
          <w:p w:rsidR="003C1B0B" w:rsidRPr="00B00046" w:rsidRDefault="003C1B0B" w:rsidP="001C53D6">
            <w:pPr>
              <w:jc w:val="center"/>
              <w:rPr>
                <w:rFonts w:cstheme="minorHAnsi"/>
                <w:sz w:val="20"/>
                <w:szCs w:val="20"/>
              </w:rPr>
            </w:pPr>
            <w:r w:rsidRPr="008505AB">
              <w:rPr>
                <w:rFonts w:cstheme="minorHAnsi"/>
                <w:b/>
                <w:bCs/>
                <w:sz w:val="24"/>
                <w:szCs w:val="20"/>
              </w:rPr>
              <w:lastRenderedPageBreak/>
              <w:t>Job-training Assistance</w:t>
            </w:r>
          </w:p>
        </w:tc>
      </w:tr>
      <w:tr w:rsidR="003C1B0B" w:rsidRPr="00B00046" w:rsidTr="00BF75B0">
        <w:tc>
          <w:tcPr>
            <w:tcW w:w="5394" w:type="dxa"/>
            <w:gridSpan w:val="2"/>
          </w:tcPr>
          <w:p w:rsidR="003C1B0B" w:rsidRPr="00B00046" w:rsidRDefault="003C1B0B" w:rsidP="001C53D6">
            <w:pPr>
              <w:spacing w:before="60" w:after="60"/>
              <w:rPr>
                <w:rFonts w:cstheme="minorHAnsi"/>
                <w:sz w:val="20"/>
                <w:szCs w:val="20"/>
              </w:rPr>
            </w:pPr>
            <w:r w:rsidRPr="00B00046">
              <w:rPr>
                <w:rFonts w:cstheme="minorHAnsi"/>
                <w:b/>
                <w:bCs/>
                <w:sz w:val="20"/>
                <w:szCs w:val="20"/>
              </w:rPr>
              <w:t>How many people began a job-training program during this fiscal reporting period? </w:t>
            </w:r>
          </w:p>
        </w:tc>
        <w:sdt>
          <w:sdtPr>
            <w:rPr>
              <w:rFonts w:cstheme="minorHAnsi"/>
              <w:sz w:val="20"/>
              <w:szCs w:val="20"/>
            </w:rPr>
            <w:id w:val="-1003660874"/>
            <w:placeholder>
              <w:docPart w:val="DefaultPlaceholder_-1854013440"/>
            </w:placeholder>
            <w:showingPlcHdr/>
            <w:text/>
          </w:sdtPr>
          <w:sdtEndPr/>
          <w:sdtContent>
            <w:tc>
              <w:tcPr>
                <w:tcW w:w="5396" w:type="dxa"/>
                <w:gridSpan w:val="2"/>
              </w:tcPr>
              <w:p w:rsidR="003C1B0B" w:rsidRPr="00B00046" w:rsidRDefault="00BF75B0"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1C53D6">
        <w:tc>
          <w:tcPr>
            <w:tcW w:w="10790" w:type="dxa"/>
            <w:gridSpan w:val="4"/>
          </w:tcPr>
          <w:p w:rsidR="001C53D6" w:rsidRPr="00B00046" w:rsidRDefault="001C53D6" w:rsidP="001C53D6">
            <w:pPr>
              <w:spacing w:before="60" w:after="60"/>
              <w:jc w:val="center"/>
              <w:rPr>
                <w:rFonts w:cstheme="minorHAnsi"/>
                <w:sz w:val="20"/>
                <w:szCs w:val="20"/>
              </w:rPr>
            </w:pPr>
            <w:r w:rsidRPr="00B00046">
              <w:rPr>
                <w:rFonts w:cstheme="minorHAnsi"/>
                <w:sz w:val="20"/>
                <w:szCs w:val="20"/>
              </w:rPr>
              <w:t>Demographics</w:t>
            </w:r>
          </w:p>
        </w:tc>
      </w:tr>
      <w:tr w:rsidR="001C53D6" w:rsidRPr="00B00046" w:rsidTr="001C53D6">
        <w:tc>
          <w:tcPr>
            <w:tcW w:w="5394" w:type="dxa"/>
            <w:gridSpan w:val="2"/>
            <w:shd w:val="clear" w:color="auto" w:fill="D9E2F3" w:themeFill="accent1"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Men</w:t>
            </w:r>
          </w:p>
        </w:tc>
        <w:sdt>
          <w:sdtPr>
            <w:rPr>
              <w:rFonts w:cstheme="minorHAnsi"/>
              <w:sz w:val="20"/>
              <w:szCs w:val="20"/>
            </w:rPr>
            <w:id w:val="-559939510"/>
            <w:placeholder>
              <w:docPart w:val="EF357A7099D949A686673D0E346A45E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493676345"/>
                <w:placeholder>
                  <w:docPart w:val="C34EA40ADA9245E6A22921A77BE64F2E"/>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088433359"/>
                <w:placeholder>
                  <w:docPart w:val="EE91787DA6214A97A676CA88224D2B2B"/>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319926855"/>
                <w:placeholder>
                  <w:docPart w:val="C64C3F719D574CBA8505873A5FAD09CF"/>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347147460"/>
                <w:placeholder>
                  <w:docPart w:val="D3224F5B1C6D4C539A4264A3F058595B"/>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88477112"/>
                <w:placeholder>
                  <w:docPart w:val="9C9D31D520164351994AF5E69F67164A"/>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373818781"/>
                <w:placeholder>
                  <w:docPart w:val="4ECD0EEC26B844C5883423B47E0F612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313018930"/>
                <w:placeholder>
                  <w:docPart w:val="E8F605DDF1614E89BCC6E71E52EAD2C4"/>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215507179"/>
                <w:placeholder>
                  <w:docPart w:val="52BD0DBAF89645F0963C025D3DDDAAE4"/>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582066752"/>
                <w:placeholder>
                  <w:docPart w:val="6480F69F290D4B69ADD5989CDA0AEB55"/>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BE4D5" w:themeFill="accent2"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Women</w:t>
            </w:r>
          </w:p>
        </w:tc>
        <w:sdt>
          <w:sdtPr>
            <w:rPr>
              <w:rFonts w:cstheme="minorHAnsi"/>
              <w:sz w:val="20"/>
              <w:szCs w:val="20"/>
            </w:rPr>
            <w:id w:val="-144747008"/>
            <w:placeholder>
              <w:docPart w:val="EF357A7099D949A686673D0E346A45E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1953705788"/>
                <w:placeholder>
                  <w:docPart w:val="14378F0F69C94E0FB17E11225382B75E"/>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479115790"/>
                <w:placeholder>
                  <w:docPart w:val="7A40AEAE8D9F441DAFB02AB29A1E6F36"/>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1632745200"/>
                <w:placeholder>
                  <w:docPart w:val="A65E8AFA2C0145BD958C2DBD8E7000CE"/>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2013327332"/>
                <w:placeholder>
                  <w:docPart w:val="C16C354FC5534F0CBDB4563D19BAE36F"/>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1812822913"/>
                <w:placeholder>
                  <w:docPart w:val="F4327488241443158FF98A8B6805D6B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507404120"/>
                <w:placeholder>
                  <w:docPart w:val="BD9459D2B6C14BEC8E7530566DC3B6AC"/>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747760491"/>
                <w:placeholder>
                  <w:docPart w:val="AD8756FB20884147B8735AC71FEB61DD"/>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579339071"/>
                <w:placeholder>
                  <w:docPart w:val="2BB20E05F2724C759DDE22C34C8F55F6"/>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594555486"/>
                <w:placeholder>
                  <w:docPart w:val="17355F78C8DE41F986B21F0944479658"/>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E2EFD9" w:themeFill="accent6"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Non-Binary</w:t>
            </w:r>
          </w:p>
        </w:tc>
        <w:sdt>
          <w:sdtPr>
            <w:rPr>
              <w:rFonts w:cstheme="minorHAnsi"/>
              <w:sz w:val="20"/>
              <w:szCs w:val="20"/>
            </w:rPr>
            <w:id w:val="839114401"/>
            <w:placeholder>
              <w:docPart w:val="EF357A7099D949A686673D0E346A45E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607699148"/>
                <w:placeholder>
                  <w:docPart w:val="BA356FA2C5D04701B99DE7095D09609B"/>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1251575702"/>
                <w:placeholder>
                  <w:docPart w:val="2D38FD78587B4421854DDFE73C5DF4C0"/>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925966941"/>
                <w:placeholder>
                  <w:docPart w:val="810A32F64BCB48B9B3A39F85A26CC399"/>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757029593"/>
                <w:placeholder>
                  <w:docPart w:val="9605B6C0990A404B8C7DE4DE5AEA75DA"/>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2138525778"/>
                <w:placeholder>
                  <w:docPart w:val="6726EE95F09347D6ACEC326B4886D529"/>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1350167515"/>
                <w:placeholder>
                  <w:docPart w:val="1DAAC920473644C0BD098FA3D6EE32EC"/>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363180202"/>
                <w:placeholder>
                  <w:docPart w:val="9EB210881F6E4C079334B9E8F3EFDBA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647442667"/>
                <w:placeholder>
                  <w:docPart w:val="F07C620BA3C4460794431F3542B65DC3"/>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913083963"/>
                <w:placeholder>
                  <w:docPart w:val="986AE1B74E7E48AA9CA0C58D6618112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shd w:val="clear" w:color="auto" w:fill="FFF2CC" w:themeFill="accent4" w:themeFillTint="33"/>
          </w:tcPr>
          <w:p w:rsidR="001C53D6" w:rsidRPr="00B00046" w:rsidRDefault="001C53D6" w:rsidP="001C53D6">
            <w:pPr>
              <w:spacing w:before="60" w:after="60"/>
              <w:jc w:val="center"/>
              <w:rPr>
                <w:rFonts w:cstheme="minorHAnsi"/>
                <w:sz w:val="20"/>
                <w:szCs w:val="20"/>
              </w:rPr>
            </w:pPr>
            <w:r w:rsidRPr="00B00046">
              <w:rPr>
                <w:rFonts w:cstheme="minorHAnsi"/>
                <w:sz w:val="20"/>
                <w:szCs w:val="20"/>
              </w:rPr>
              <w:t>Unavailable (Unknown)</w:t>
            </w:r>
          </w:p>
        </w:tc>
        <w:sdt>
          <w:sdtPr>
            <w:rPr>
              <w:rFonts w:cstheme="minorHAnsi"/>
              <w:sz w:val="20"/>
              <w:szCs w:val="20"/>
            </w:rPr>
            <w:id w:val="-474211541"/>
            <w:placeholder>
              <w:docPart w:val="EF357A7099D949A686673D0E346A45EE"/>
            </w:placeholder>
            <w:showingPlcHdr/>
            <w:text/>
          </w:sdtPr>
          <w:sdtEndPr/>
          <w:sdtContent>
            <w:tc>
              <w:tcPr>
                <w:tcW w:w="5396" w:type="dxa"/>
                <w:gridSpan w:val="2"/>
              </w:tcPr>
              <w:p w:rsidR="001C53D6" w:rsidRPr="00B00046" w:rsidRDefault="001C53D6" w:rsidP="001C53D6">
                <w:pPr>
                  <w:spacing w:before="60" w:after="60"/>
                  <w:rPr>
                    <w:rFonts w:cstheme="minorHAnsi"/>
                    <w:sz w:val="20"/>
                    <w:szCs w:val="20"/>
                  </w:rPr>
                </w:pPr>
                <w:r w:rsidRPr="00B00046">
                  <w:rPr>
                    <w:rStyle w:val="PlaceholderText"/>
                    <w:sz w:val="20"/>
                    <w:szCs w:val="20"/>
                  </w:rPr>
                  <w:t>Click or tap here to enter text.</w:t>
                </w:r>
              </w:p>
            </w:tc>
          </w:sdtContent>
        </w:sdt>
      </w:tr>
      <w:tr w:rsidR="001C53D6" w:rsidRPr="00B00046" w:rsidTr="00BF75B0">
        <w:tc>
          <w:tcPr>
            <w:tcW w:w="2694"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Children </w:t>
            </w:r>
            <w:sdt>
              <w:sdtPr>
                <w:rPr>
                  <w:rFonts w:cstheme="minorHAnsi"/>
                  <w:sz w:val="20"/>
                  <w:szCs w:val="20"/>
                </w:rPr>
                <w:id w:val="-2080978679"/>
                <w:placeholder>
                  <w:docPart w:val="590BE5DCD35D4737A4DBB7DE8FBC8EB2"/>
                </w:placeholder>
                <w:showingPlcHdr/>
                <w:text/>
              </w:sdtPr>
              <w:sdtEndPr/>
              <w:sdtContent>
                <w:r w:rsidRPr="00B00046">
                  <w:rPr>
                    <w:rStyle w:val="PlaceholderText"/>
                    <w:sz w:val="20"/>
                    <w:szCs w:val="20"/>
                  </w:rPr>
                  <w:t>Total</w:t>
                </w:r>
              </w:sdtContent>
            </w:sdt>
          </w:p>
        </w:tc>
        <w:tc>
          <w:tcPr>
            <w:tcW w:w="2700"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Youth (12-24) </w:t>
            </w:r>
            <w:sdt>
              <w:sdtPr>
                <w:rPr>
                  <w:rFonts w:cstheme="minorHAnsi"/>
                  <w:sz w:val="20"/>
                  <w:szCs w:val="20"/>
                </w:rPr>
                <w:id w:val="-871073312"/>
                <w:placeholder>
                  <w:docPart w:val="477C9EC04D0F4817B8F08EFE453AFFF8"/>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Adults (25-64) </w:t>
            </w:r>
            <w:sdt>
              <w:sdtPr>
                <w:rPr>
                  <w:rFonts w:cstheme="minorHAnsi"/>
                  <w:sz w:val="20"/>
                  <w:szCs w:val="20"/>
                </w:rPr>
                <w:id w:val="-821418772"/>
                <w:placeholder>
                  <w:docPart w:val="CA75358DFC55417F93241A1AC22A5CE8"/>
                </w:placeholder>
                <w:showingPlcHdr/>
                <w:text/>
              </w:sdtPr>
              <w:sdtEndPr/>
              <w:sdtContent>
                <w:r w:rsidRPr="00B00046">
                  <w:rPr>
                    <w:rStyle w:val="PlaceholderText"/>
                    <w:sz w:val="20"/>
                    <w:szCs w:val="20"/>
                  </w:rPr>
                  <w:t>Total</w:t>
                </w:r>
              </w:sdtContent>
            </w:sdt>
          </w:p>
        </w:tc>
        <w:tc>
          <w:tcPr>
            <w:tcW w:w="2698" w:type="dxa"/>
          </w:tcPr>
          <w:p w:rsidR="001C53D6" w:rsidRPr="00B00046" w:rsidRDefault="001C53D6" w:rsidP="001C53D6">
            <w:pPr>
              <w:spacing w:before="60" w:after="60"/>
              <w:rPr>
                <w:rFonts w:cstheme="minorHAnsi"/>
                <w:sz w:val="20"/>
                <w:szCs w:val="20"/>
              </w:rPr>
            </w:pPr>
            <w:r w:rsidRPr="00B00046">
              <w:rPr>
                <w:rFonts w:cstheme="minorHAnsi"/>
                <w:sz w:val="20"/>
                <w:szCs w:val="20"/>
              </w:rPr>
              <w:t xml:space="preserve">Seniors (65+) </w:t>
            </w:r>
            <w:sdt>
              <w:sdtPr>
                <w:rPr>
                  <w:rFonts w:cstheme="minorHAnsi"/>
                  <w:sz w:val="20"/>
                  <w:szCs w:val="20"/>
                </w:rPr>
                <w:id w:val="-1100715198"/>
                <w:placeholder>
                  <w:docPart w:val="64F24ECE714C430BB7254853CC63A9F3"/>
                </w:placeholder>
                <w:showingPlcHdr/>
                <w:text/>
              </w:sdtPr>
              <w:sdtEndPr/>
              <w:sdtContent>
                <w:r w:rsidRPr="00B00046">
                  <w:rPr>
                    <w:rStyle w:val="PlaceholderText"/>
                    <w:sz w:val="20"/>
                    <w:szCs w:val="20"/>
                  </w:rPr>
                  <w:t>Total</w:t>
                </w:r>
              </w:sdtContent>
            </w:sdt>
          </w:p>
        </w:tc>
      </w:tr>
      <w:tr w:rsidR="001C53D6" w:rsidRPr="00B00046" w:rsidTr="001C53D6">
        <w:tc>
          <w:tcPr>
            <w:tcW w:w="10790" w:type="dxa"/>
            <w:gridSpan w:val="4"/>
            <w:shd w:val="clear" w:color="auto" w:fill="D9D9D9" w:themeFill="background1" w:themeFillShade="D9"/>
          </w:tcPr>
          <w:p w:rsidR="001C53D6" w:rsidRPr="00B00046" w:rsidRDefault="001C53D6" w:rsidP="001C53D6">
            <w:pPr>
              <w:spacing w:before="60" w:after="60"/>
              <w:rPr>
                <w:rFonts w:cstheme="minorHAnsi"/>
                <w:sz w:val="20"/>
                <w:szCs w:val="20"/>
              </w:rPr>
            </w:pPr>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People with disabilities </w:t>
            </w:r>
            <w:sdt>
              <w:sdtPr>
                <w:rPr>
                  <w:rFonts w:cstheme="minorHAnsi"/>
                  <w:sz w:val="20"/>
                  <w:szCs w:val="20"/>
                </w:rPr>
                <w:id w:val="232669871"/>
                <w:placeholder>
                  <w:docPart w:val="1BF1F15A8E9F4BE1B65DC3C637E3962F"/>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Indigenous People </w:t>
            </w:r>
            <w:sdt>
              <w:sdtPr>
                <w:rPr>
                  <w:rFonts w:cstheme="minorHAnsi"/>
                  <w:sz w:val="20"/>
                  <w:szCs w:val="20"/>
                </w:rPr>
                <w:id w:val="-2002810623"/>
                <w:placeholder>
                  <w:docPart w:val="9021194668DE4301A1627DE641DC3A0E"/>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Immigrants </w:t>
            </w:r>
            <w:sdt>
              <w:sdtPr>
                <w:rPr>
                  <w:rFonts w:cstheme="minorHAnsi"/>
                  <w:sz w:val="20"/>
                  <w:szCs w:val="20"/>
                </w:rPr>
                <w:id w:val="1430009219"/>
                <w:placeholder>
                  <w:docPart w:val="6B1AD60EABB140F9A27E7240D25E4983"/>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Refugee </w:t>
            </w:r>
            <w:sdt>
              <w:sdtPr>
                <w:rPr>
                  <w:rFonts w:cstheme="minorHAnsi"/>
                  <w:sz w:val="20"/>
                  <w:szCs w:val="20"/>
                </w:rPr>
                <w:id w:val="1149483146"/>
                <w:placeholder>
                  <w:docPart w:val="87EF3AC22B5A4822ACB898357B949B4D"/>
                </w:placeholder>
                <w:showingPlcHdr/>
                <w:text/>
              </w:sdtPr>
              <w:sdtEndPr/>
              <w:sdtContent>
                <w:r w:rsidRPr="00B00046">
                  <w:rPr>
                    <w:rStyle w:val="PlaceholderText"/>
                    <w:sz w:val="20"/>
                    <w:szCs w:val="20"/>
                  </w:rPr>
                  <w:t>Total</w:t>
                </w:r>
              </w:sdtContent>
            </w:sdt>
          </w:p>
        </w:tc>
      </w:tr>
      <w:tr w:rsidR="001C53D6" w:rsidRPr="00B00046" w:rsidTr="001C53D6">
        <w:tc>
          <w:tcPr>
            <w:tcW w:w="5394" w:type="dxa"/>
            <w:gridSpan w:val="2"/>
          </w:tcPr>
          <w:p w:rsidR="001C53D6" w:rsidRPr="00B00046" w:rsidRDefault="001C53D6" w:rsidP="001C53D6">
            <w:pPr>
              <w:spacing w:before="60" w:after="60"/>
              <w:rPr>
                <w:rFonts w:cstheme="minorHAnsi"/>
                <w:sz w:val="20"/>
                <w:szCs w:val="20"/>
              </w:rPr>
            </w:pPr>
            <w:r w:rsidRPr="00B00046">
              <w:rPr>
                <w:rFonts w:cstheme="minorHAnsi"/>
                <w:sz w:val="20"/>
                <w:szCs w:val="20"/>
              </w:rPr>
              <w:t xml:space="preserve">Veteran </w:t>
            </w:r>
            <w:sdt>
              <w:sdtPr>
                <w:rPr>
                  <w:rFonts w:cstheme="minorHAnsi"/>
                  <w:sz w:val="20"/>
                  <w:szCs w:val="20"/>
                </w:rPr>
                <w:id w:val="-176433754"/>
                <w:placeholder>
                  <w:docPart w:val="4360E8C3334D48FD98693153FEAD0E60"/>
                </w:placeholder>
                <w:showingPlcHdr/>
                <w:text/>
              </w:sdtPr>
              <w:sdtEndPr/>
              <w:sdtContent>
                <w:r w:rsidRPr="00B00046">
                  <w:rPr>
                    <w:rStyle w:val="PlaceholderText"/>
                    <w:sz w:val="20"/>
                    <w:szCs w:val="20"/>
                  </w:rPr>
                  <w:t>Total</w:t>
                </w:r>
              </w:sdtContent>
            </w:sdt>
          </w:p>
        </w:tc>
        <w:tc>
          <w:tcPr>
            <w:tcW w:w="5396" w:type="dxa"/>
            <w:gridSpan w:val="2"/>
          </w:tcPr>
          <w:p w:rsidR="001C53D6" w:rsidRPr="00B00046" w:rsidRDefault="001C53D6" w:rsidP="001C53D6">
            <w:pPr>
              <w:spacing w:before="60" w:after="60"/>
              <w:rPr>
                <w:rFonts w:cstheme="minorHAnsi"/>
                <w:sz w:val="20"/>
                <w:szCs w:val="20"/>
              </w:rPr>
            </w:pPr>
          </w:p>
        </w:tc>
      </w:tr>
    </w:tbl>
    <w:p w:rsidR="001C53D6" w:rsidRPr="00B00046" w:rsidRDefault="001C53D6" w:rsidP="003C1B0B">
      <w:pPr>
        <w:rPr>
          <w:rFonts w:cstheme="minorHAnsi"/>
          <w:sz w:val="20"/>
          <w:szCs w:val="20"/>
        </w:rPr>
      </w:pPr>
    </w:p>
    <w:p w:rsidR="003C1B0B" w:rsidRPr="008505AB" w:rsidRDefault="003C1B0B" w:rsidP="00244311">
      <w:pPr>
        <w:rPr>
          <w:rFonts w:cstheme="minorHAnsi"/>
          <w:b/>
          <w:bCs/>
          <w:sz w:val="28"/>
          <w:szCs w:val="20"/>
        </w:rPr>
      </w:pPr>
      <w:r w:rsidRPr="008505AB">
        <w:rPr>
          <w:rFonts w:cstheme="minorHAnsi"/>
          <w:b/>
          <w:bCs/>
          <w:sz w:val="28"/>
          <w:szCs w:val="20"/>
          <w:highlight w:val="yellow"/>
        </w:rPr>
        <w:t>Social and Community Integration</w:t>
      </w:r>
    </w:p>
    <w:tbl>
      <w:tblPr>
        <w:tblStyle w:val="TableGrid"/>
        <w:tblW w:w="0" w:type="auto"/>
        <w:tblLook w:val="04A0" w:firstRow="1" w:lastRow="0" w:firstColumn="1" w:lastColumn="0" w:noHBand="0" w:noVBand="1"/>
      </w:tblPr>
      <w:tblGrid>
        <w:gridCol w:w="5395"/>
        <w:gridCol w:w="5395"/>
      </w:tblGrid>
      <w:tr w:rsidR="003C1B0B" w:rsidRPr="00B00046" w:rsidTr="003C1B0B">
        <w:tc>
          <w:tcPr>
            <w:tcW w:w="5395" w:type="dxa"/>
          </w:tcPr>
          <w:p w:rsidR="003C1B0B" w:rsidRPr="00B00046" w:rsidRDefault="003C1B0B" w:rsidP="003C1B0B">
            <w:pPr>
              <w:spacing w:before="60" w:after="60"/>
              <w:rPr>
                <w:rFonts w:cstheme="minorHAnsi"/>
                <w:sz w:val="20"/>
                <w:szCs w:val="20"/>
              </w:rPr>
            </w:pPr>
            <w:r w:rsidRPr="00B00046">
              <w:rPr>
                <w:rFonts w:cstheme="minorHAnsi"/>
                <w:b/>
                <w:bCs/>
                <w:sz w:val="20"/>
                <w:szCs w:val="20"/>
              </w:rPr>
              <w:t>Indicate the total number of people who participated in Social and Community Integration Activities</w:t>
            </w:r>
          </w:p>
        </w:tc>
        <w:sdt>
          <w:sdtPr>
            <w:rPr>
              <w:rFonts w:cstheme="minorHAnsi"/>
              <w:sz w:val="20"/>
              <w:szCs w:val="20"/>
            </w:rPr>
            <w:id w:val="-160230422"/>
            <w:placeholder>
              <w:docPart w:val="DefaultPlaceholder_-1854013440"/>
            </w:placeholder>
            <w:showingPlcHdr/>
            <w:text/>
          </w:sdtPr>
          <w:sdtEndPr/>
          <w:sdtContent>
            <w:tc>
              <w:tcPr>
                <w:tcW w:w="5395" w:type="dxa"/>
              </w:tcPr>
              <w:p w:rsidR="003C1B0B" w:rsidRPr="00B00046" w:rsidRDefault="00BF75B0" w:rsidP="003C1B0B">
                <w:pPr>
                  <w:spacing w:before="60" w:after="60"/>
                  <w:rPr>
                    <w:rFonts w:cstheme="minorHAnsi"/>
                    <w:sz w:val="20"/>
                    <w:szCs w:val="20"/>
                  </w:rPr>
                </w:pPr>
                <w:r w:rsidRPr="00B00046">
                  <w:rPr>
                    <w:rStyle w:val="PlaceholderText"/>
                    <w:sz w:val="20"/>
                    <w:szCs w:val="20"/>
                  </w:rPr>
                  <w:t>Click or tap here to enter text.</w:t>
                </w:r>
              </w:p>
            </w:tc>
          </w:sdtContent>
        </w:sdt>
      </w:tr>
    </w:tbl>
    <w:p w:rsidR="003C1B0B" w:rsidRPr="00B00046" w:rsidRDefault="003C1B0B" w:rsidP="00244311">
      <w:pPr>
        <w:rPr>
          <w:rFonts w:cstheme="minorHAnsi"/>
          <w:sz w:val="20"/>
          <w:szCs w:val="20"/>
        </w:rPr>
      </w:pPr>
    </w:p>
    <w:p w:rsidR="00F10E31" w:rsidRPr="00B00046" w:rsidRDefault="00F10E31">
      <w:pPr>
        <w:rPr>
          <w:rFonts w:cstheme="minorHAnsi"/>
          <w:sz w:val="20"/>
          <w:szCs w:val="20"/>
        </w:rPr>
      </w:pPr>
      <w:r w:rsidRPr="00B00046">
        <w:rPr>
          <w:rFonts w:cstheme="minorHAnsi"/>
          <w:sz w:val="20"/>
          <w:szCs w:val="20"/>
        </w:rPr>
        <w:br w:type="page"/>
      </w:r>
    </w:p>
    <w:p w:rsidR="003C1B0B" w:rsidRPr="008505AB" w:rsidRDefault="003C1B0B" w:rsidP="00244311">
      <w:pPr>
        <w:rPr>
          <w:rFonts w:cstheme="minorHAnsi"/>
          <w:sz w:val="28"/>
          <w:szCs w:val="20"/>
        </w:rPr>
      </w:pPr>
      <w:r w:rsidRPr="008505AB">
        <w:rPr>
          <w:rFonts w:cstheme="minorHAnsi"/>
          <w:sz w:val="28"/>
          <w:szCs w:val="20"/>
          <w:highlight w:val="green"/>
        </w:rPr>
        <w:lastRenderedPageBreak/>
        <w:t>Successes and Challenges</w:t>
      </w:r>
    </w:p>
    <w:tbl>
      <w:tblPr>
        <w:tblStyle w:val="TableGrid"/>
        <w:tblW w:w="0" w:type="auto"/>
        <w:tblLook w:val="04A0" w:firstRow="1" w:lastRow="0" w:firstColumn="1" w:lastColumn="0" w:noHBand="0" w:noVBand="1"/>
      </w:tblPr>
      <w:tblGrid>
        <w:gridCol w:w="10790"/>
      </w:tblGrid>
      <w:tr w:rsidR="003C1B0B" w:rsidRPr="00B00046" w:rsidTr="003C1B0B">
        <w:tc>
          <w:tcPr>
            <w:tcW w:w="10790" w:type="dxa"/>
          </w:tcPr>
          <w:p w:rsidR="003C1B0B" w:rsidRPr="00B00046" w:rsidRDefault="003C1B0B" w:rsidP="003C1B0B">
            <w:pPr>
              <w:spacing w:before="60" w:after="60"/>
              <w:rPr>
                <w:rFonts w:cstheme="minorHAnsi"/>
                <w:b/>
                <w:sz w:val="20"/>
                <w:szCs w:val="20"/>
              </w:rPr>
            </w:pPr>
            <w:r w:rsidRPr="00B00046">
              <w:rPr>
                <w:rFonts w:cstheme="minorHAnsi"/>
                <w:b/>
                <w:sz w:val="20"/>
                <w:szCs w:val="20"/>
              </w:rPr>
              <w:t>Please provide additional information on any success story or challenge you would like to share as a result of RH-funded activities. This can include unexpected outcomes achieved during your project. (Maximum 4000 characters)</w:t>
            </w:r>
          </w:p>
        </w:tc>
      </w:tr>
      <w:tr w:rsidR="003C1B0B" w:rsidRPr="00B00046" w:rsidTr="003C1B0B">
        <w:tc>
          <w:tcPr>
            <w:tcW w:w="10790" w:type="dxa"/>
          </w:tcPr>
          <w:sdt>
            <w:sdtPr>
              <w:rPr>
                <w:rFonts w:cstheme="minorHAnsi"/>
                <w:sz w:val="20"/>
                <w:szCs w:val="20"/>
              </w:rPr>
              <w:id w:val="1226261650"/>
              <w:placeholder>
                <w:docPart w:val="DefaultPlaceholder_-1854013440"/>
              </w:placeholder>
              <w:showingPlcHdr/>
              <w:text/>
            </w:sdtPr>
            <w:sdtEndPr/>
            <w:sdtContent>
              <w:p w:rsidR="003C1B0B" w:rsidRPr="00B00046" w:rsidRDefault="00BF75B0" w:rsidP="003C1B0B">
                <w:pPr>
                  <w:spacing w:before="60" w:after="60"/>
                  <w:rPr>
                    <w:rFonts w:cstheme="minorHAnsi"/>
                    <w:sz w:val="20"/>
                    <w:szCs w:val="20"/>
                  </w:rPr>
                </w:pPr>
                <w:r w:rsidRPr="00B00046">
                  <w:rPr>
                    <w:rStyle w:val="PlaceholderText"/>
                    <w:sz w:val="20"/>
                    <w:szCs w:val="20"/>
                  </w:rPr>
                  <w:t>Click or tap here to enter text.</w:t>
                </w:r>
              </w:p>
            </w:sdtContent>
          </w:sdt>
        </w:tc>
      </w:tr>
    </w:tbl>
    <w:p w:rsidR="003C1B0B" w:rsidRPr="00B00046" w:rsidRDefault="003C1B0B" w:rsidP="00244311">
      <w:pPr>
        <w:rPr>
          <w:rFonts w:cstheme="minorHAnsi"/>
          <w:sz w:val="20"/>
          <w:szCs w:val="20"/>
        </w:rPr>
      </w:pPr>
    </w:p>
    <w:sectPr w:rsidR="003C1B0B" w:rsidRPr="00B00046" w:rsidSect="00B909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00845"/>
    <w:multiLevelType w:val="hybridMultilevel"/>
    <w:tmpl w:val="304C4AA0"/>
    <w:lvl w:ilvl="0" w:tplc="3280AE9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C0"/>
    <w:rsid w:val="0002018D"/>
    <w:rsid w:val="001C53D6"/>
    <w:rsid w:val="00244311"/>
    <w:rsid w:val="003C1B0B"/>
    <w:rsid w:val="004338A8"/>
    <w:rsid w:val="00596079"/>
    <w:rsid w:val="007171C6"/>
    <w:rsid w:val="00815816"/>
    <w:rsid w:val="00850452"/>
    <w:rsid w:val="008505AB"/>
    <w:rsid w:val="00932521"/>
    <w:rsid w:val="00AE07E8"/>
    <w:rsid w:val="00AE127F"/>
    <w:rsid w:val="00AF717E"/>
    <w:rsid w:val="00B00046"/>
    <w:rsid w:val="00B67720"/>
    <w:rsid w:val="00B909C0"/>
    <w:rsid w:val="00BB041B"/>
    <w:rsid w:val="00BF75B0"/>
    <w:rsid w:val="00DD5DA4"/>
    <w:rsid w:val="00F10E31"/>
    <w:rsid w:val="00FF0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8A04"/>
  <w15:chartTrackingRefBased/>
  <w15:docId w15:val="{AA7177D6-F3DD-4C1A-BF55-EF3CF78C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909C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9C0"/>
    <w:rPr>
      <w:rFonts w:ascii="Times New Roman" w:eastAsia="Times New Roman" w:hAnsi="Times New Roman" w:cs="Times New Roman"/>
      <w:b/>
      <w:bCs/>
      <w:sz w:val="36"/>
      <w:szCs w:val="36"/>
      <w:lang w:eastAsia="en-CA"/>
    </w:rPr>
  </w:style>
  <w:style w:type="table" w:styleId="TableGrid">
    <w:name w:val="Table Grid"/>
    <w:basedOn w:val="TableNormal"/>
    <w:uiPriority w:val="39"/>
    <w:rsid w:val="00B9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079"/>
    <w:pPr>
      <w:ind w:left="720"/>
      <w:contextualSpacing/>
    </w:pPr>
  </w:style>
  <w:style w:type="character" w:styleId="PlaceholderText">
    <w:name w:val="Placeholder Text"/>
    <w:basedOn w:val="DefaultParagraphFont"/>
    <w:uiPriority w:val="99"/>
    <w:semiHidden/>
    <w:rsid w:val="003C1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821">
      <w:bodyDiv w:val="1"/>
      <w:marLeft w:val="0"/>
      <w:marRight w:val="0"/>
      <w:marTop w:val="0"/>
      <w:marBottom w:val="0"/>
      <w:divBdr>
        <w:top w:val="none" w:sz="0" w:space="0" w:color="auto"/>
        <w:left w:val="none" w:sz="0" w:space="0" w:color="auto"/>
        <w:bottom w:val="none" w:sz="0" w:space="0" w:color="auto"/>
        <w:right w:val="none" w:sz="0" w:space="0" w:color="auto"/>
      </w:divBdr>
    </w:div>
    <w:div w:id="90048066">
      <w:bodyDiv w:val="1"/>
      <w:marLeft w:val="0"/>
      <w:marRight w:val="0"/>
      <w:marTop w:val="0"/>
      <w:marBottom w:val="0"/>
      <w:divBdr>
        <w:top w:val="none" w:sz="0" w:space="0" w:color="auto"/>
        <w:left w:val="none" w:sz="0" w:space="0" w:color="auto"/>
        <w:bottom w:val="none" w:sz="0" w:space="0" w:color="auto"/>
        <w:right w:val="none" w:sz="0" w:space="0" w:color="auto"/>
      </w:divBdr>
    </w:div>
    <w:div w:id="140729685">
      <w:bodyDiv w:val="1"/>
      <w:marLeft w:val="0"/>
      <w:marRight w:val="0"/>
      <w:marTop w:val="0"/>
      <w:marBottom w:val="0"/>
      <w:divBdr>
        <w:top w:val="none" w:sz="0" w:space="0" w:color="auto"/>
        <w:left w:val="none" w:sz="0" w:space="0" w:color="auto"/>
        <w:bottom w:val="none" w:sz="0" w:space="0" w:color="auto"/>
        <w:right w:val="none" w:sz="0" w:space="0" w:color="auto"/>
      </w:divBdr>
      <w:divsChild>
        <w:div w:id="457527585">
          <w:marLeft w:val="0"/>
          <w:marRight w:val="0"/>
          <w:marTop w:val="0"/>
          <w:marBottom w:val="0"/>
          <w:divBdr>
            <w:top w:val="none" w:sz="0" w:space="0" w:color="auto"/>
            <w:left w:val="none" w:sz="0" w:space="0" w:color="auto"/>
            <w:bottom w:val="none" w:sz="0" w:space="0" w:color="auto"/>
            <w:right w:val="none" w:sz="0" w:space="0" w:color="auto"/>
          </w:divBdr>
        </w:div>
      </w:divsChild>
    </w:div>
    <w:div w:id="695279650">
      <w:bodyDiv w:val="1"/>
      <w:marLeft w:val="0"/>
      <w:marRight w:val="0"/>
      <w:marTop w:val="0"/>
      <w:marBottom w:val="0"/>
      <w:divBdr>
        <w:top w:val="none" w:sz="0" w:space="0" w:color="auto"/>
        <w:left w:val="none" w:sz="0" w:space="0" w:color="auto"/>
        <w:bottom w:val="none" w:sz="0" w:space="0" w:color="auto"/>
        <w:right w:val="none" w:sz="0" w:space="0" w:color="auto"/>
      </w:divBdr>
    </w:div>
    <w:div w:id="786585888">
      <w:bodyDiv w:val="1"/>
      <w:marLeft w:val="0"/>
      <w:marRight w:val="0"/>
      <w:marTop w:val="0"/>
      <w:marBottom w:val="0"/>
      <w:divBdr>
        <w:top w:val="none" w:sz="0" w:space="0" w:color="auto"/>
        <w:left w:val="none" w:sz="0" w:space="0" w:color="auto"/>
        <w:bottom w:val="none" w:sz="0" w:space="0" w:color="auto"/>
        <w:right w:val="none" w:sz="0" w:space="0" w:color="auto"/>
      </w:divBdr>
    </w:div>
    <w:div w:id="1324317804">
      <w:bodyDiv w:val="1"/>
      <w:marLeft w:val="0"/>
      <w:marRight w:val="0"/>
      <w:marTop w:val="0"/>
      <w:marBottom w:val="0"/>
      <w:divBdr>
        <w:top w:val="none" w:sz="0" w:space="0" w:color="auto"/>
        <w:left w:val="none" w:sz="0" w:space="0" w:color="auto"/>
        <w:bottom w:val="none" w:sz="0" w:space="0" w:color="auto"/>
        <w:right w:val="none" w:sz="0" w:space="0" w:color="auto"/>
      </w:divBdr>
      <w:divsChild>
        <w:div w:id="324211996">
          <w:marLeft w:val="0"/>
          <w:marRight w:val="0"/>
          <w:marTop w:val="0"/>
          <w:marBottom w:val="0"/>
          <w:divBdr>
            <w:top w:val="none" w:sz="0" w:space="0" w:color="auto"/>
            <w:left w:val="none" w:sz="0" w:space="0" w:color="auto"/>
            <w:bottom w:val="none" w:sz="0" w:space="0" w:color="auto"/>
            <w:right w:val="none" w:sz="0" w:space="0" w:color="auto"/>
          </w:divBdr>
        </w:div>
      </w:divsChild>
    </w:div>
    <w:div w:id="1833793475">
      <w:bodyDiv w:val="1"/>
      <w:marLeft w:val="0"/>
      <w:marRight w:val="0"/>
      <w:marTop w:val="0"/>
      <w:marBottom w:val="0"/>
      <w:divBdr>
        <w:top w:val="none" w:sz="0" w:space="0" w:color="auto"/>
        <w:left w:val="none" w:sz="0" w:space="0" w:color="auto"/>
        <w:bottom w:val="none" w:sz="0" w:space="0" w:color="auto"/>
        <w:right w:val="none" w:sz="0" w:space="0" w:color="auto"/>
      </w:divBdr>
    </w:div>
    <w:div w:id="1834639179">
      <w:bodyDiv w:val="1"/>
      <w:marLeft w:val="0"/>
      <w:marRight w:val="0"/>
      <w:marTop w:val="0"/>
      <w:marBottom w:val="0"/>
      <w:divBdr>
        <w:top w:val="none" w:sz="0" w:space="0" w:color="auto"/>
        <w:left w:val="none" w:sz="0" w:space="0" w:color="auto"/>
        <w:bottom w:val="none" w:sz="0" w:space="0" w:color="auto"/>
        <w:right w:val="none" w:sz="0" w:space="0" w:color="auto"/>
      </w:divBdr>
    </w:div>
    <w:div w:id="19936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7155044-2862-43EA-B22E-210E5D13C842}"/>
      </w:docPartPr>
      <w:docPartBody>
        <w:p w:rsidR="00831B73" w:rsidRDefault="00831B73">
          <w:r w:rsidRPr="00875520">
            <w:rPr>
              <w:rStyle w:val="PlaceholderText"/>
            </w:rPr>
            <w:t>Click or tap here to enter text.</w:t>
          </w:r>
        </w:p>
      </w:docPartBody>
    </w:docPart>
    <w:docPart>
      <w:docPartPr>
        <w:name w:val="7573E9CD2CA04E93A06D5D646A999494"/>
        <w:category>
          <w:name w:val="General"/>
          <w:gallery w:val="placeholder"/>
        </w:category>
        <w:types>
          <w:type w:val="bbPlcHdr"/>
        </w:types>
        <w:behaviors>
          <w:behavior w:val="content"/>
        </w:behaviors>
        <w:guid w:val="{4070E097-1307-4F6B-A95F-C88F8705E85A}"/>
      </w:docPartPr>
      <w:docPartBody>
        <w:p w:rsidR="00831B73" w:rsidRDefault="00831B73" w:rsidP="00831B73">
          <w:pPr>
            <w:pStyle w:val="7573E9CD2CA04E93A06D5D646A999494"/>
          </w:pPr>
          <w:r w:rsidRPr="00875520">
            <w:rPr>
              <w:rStyle w:val="PlaceholderText"/>
            </w:rPr>
            <w:t>Click or tap here to enter text.</w:t>
          </w:r>
        </w:p>
      </w:docPartBody>
    </w:docPart>
    <w:docPart>
      <w:docPartPr>
        <w:name w:val="15AADC03E1D7471C9945D77CEAF39E77"/>
        <w:category>
          <w:name w:val="General"/>
          <w:gallery w:val="placeholder"/>
        </w:category>
        <w:types>
          <w:type w:val="bbPlcHdr"/>
        </w:types>
        <w:behaviors>
          <w:behavior w:val="content"/>
        </w:behaviors>
        <w:guid w:val="{2CF58110-07D3-403A-89AB-93597806A55B}"/>
      </w:docPartPr>
      <w:docPartBody>
        <w:p w:rsidR="00831B73" w:rsidRDefault="00831B73" w:rsidP="00831B73">
          <w:pPr>
            <w:pStyle w:val="15AADC03E1D7471C9945D77CEAF39E77"/>
          </w:pPr>
          <w:r w:rsidRPr="00875520">
            <w:rPr>
              <w:rStyle w:val="PlaceholderText"/>
            </w:rPr>
            <w:t>Click or tap here to enter text.</w:t>
          </w:r>
        </w:p>
      </w:docPartBody>
    </w:docPart>
    <w:docPart>
      <w:docPartPr>
        <w:name w:val="BF1760F754B040F58A08DF9CA819980D"/>
        <w:category>
          <w:name w:val="General"/>
          <w:gallery w:val="placeholder"/>
        </w:category>
        <w:types>
          <w:type w:val="bbPlcHdr"/>
        </w:types>
        <w:behaviors>
          <w:behavior w:val="content"/>
        </w:behaviors>
        <w:guid w:val="{7F320250-5CCF-4B31-AB3F-DFF27F6FCC77}"/>
      </w:docPartPr>
      <w:docPartBody>
        <w:p w:rsidR="00831B73" w:rsidRDefault="00831B73" w:rsidP="00831B73">
          <w:pPr>
            <w:pStyle w:val="BF1760F754B040F58A08DF9CA819980D"/>
          </w:pPr>
          <w:r w:rsidRPr="00875520">
            <w:rPr>
              <w:rStyle w:val="PlaceholderText"/>
            </w:rPr>
            <w:t>Click or tap here to enter text.</w:t>
          </w:r>
        </w:p>
      </w:docPartBody>
    </w:docPart>
    <w:docPart>
      <w:docPartPr>
        <w:name w:val="C613C36A3705452EBBCBA1C1DFAEAD06"/>
        <w:category>
          <w:name w:val="General"/>
          <w:gallery w:val="placeholder"/>
        </w:category>
        <w:types>
          <w:type w:val="bbPlcHdr"/>
        </w:types>
        <w:behaviors>
          <w:behavior w:val="content"/>
        </w:behaviors>
        <w:guid w:val="{DEE093AF-BC4E-457C-B424-BC9F4D674DD6}"/>
      </w:docPartPr>
      <w:docPartBody>
        <w:p w:rsidR="00831B73" w:rsidRDefault="00831B73" w:rsidP="00831B73">
          <w:pPr>
            <w:pStyle w:val="C613C36A3705452EBBCBA1C1DFAEAD06"/>
          </w:pPr>
          <w:r w:rsidRPr="00875520">
            <w:rPr>
              <w:rStyle w:val="PlaceholderText"/>
            </w:rPr>
            <w:t>Click or tap here to enter text.</w:t>
          </w:r>
        </w:p>
      </w:docPartBody>
    </w:docPart>
    <w:docPart>
      <w:docPartPr>
        <w:name w:val="D9BE58AE70714117B8A802C55975C175"/>
        <w:category>
          <w:name w:val="General"/>
          <w:gallery w:val="placeholder"/>
        </w:category>
        <w:types>
          <w:type w:val="bbPlcHdr"/>
        </w:types>
        <w:behaviors>
          <w:behavior w:val="content"/>
        </w:behaviors>
        <w:guid w:val="{FCE41F9F-FB1D-414F-8832-B0CFFE36AEA9}"/>
      </w:docPartPr>
      <w:docPartBody>
        <w:p w:rsidR="00831B73" w:rsidRDefault="00831B73" w:rsidP="00831B73">
          <w:pPr>
            <w:pStyle w:val="D9BE58AE70714117B8A802C55975C175"/>
          </w:pPr>
          <w:r w:rsidRPr="00875520">
            <w:rPr>
              <w:rStyle w:val="PlaceholderText"/>
            </w:rPr>
            <w:t>Click or tap here to enter text.</w:t>
          </w:r>
        </w:p>
      </w:docPartBody>
    </w:docPart>
    <w:docPart>
      <w:docPartPr>
        <w:name w:val="C38F44CD94D64A869B97CBFE37961977"/>
        <w:category>
          <w:name w:val="General"/>
          <w:gallery w:val="placeholder"/>
        </w:category>
        <w:types>
          <w:type w:val="bbPlcHdr"/>
        </w:types>
        <w:behaviors>
          <w:behavior w:val="content"/>
        </w:behaviors>
        <w:guid w:val="{E56DB277-82FF-445F-9986-E4098205731A}"/>
      </w:docPartPr>
      <w:docPartBody>
        <w:p w:rsidR="00831B73" w:rsidRDefault="00831B73" w:rsidP="00831B73">
          <w:pPr>
            <w:pStyle w:val="C38F44CD94D64A869B97CBFE37961977"/>
          </w:pPr>
          <w:r>
            <w:rPr>
              <w:rStyle w:val="PlaceholderText"/>
            </w:rPr>
            <w:t>Total</w:t>
          </w:r>
        </w:p>
      </w:docPartBody>
    </w:docPart>
    <w:docPart>
      <w:docPartPr>
        <w:name w:val="3B579231A2F4407AABD57706B134AF97"/>
        <w:category>
          <w:name w:val="General"/>
          <w:gallery w:val="placeholder"/>
        </w:category>
        <w:types>
          <w:type w:val="bbPlcHdr"/>
        </w:types>
        <w:behaviors>
          <w:behavior w:val="content"/>
        </w:behaviors>
        <w:guid w:val="{1A7C972A-20FE-49FD-9680-9C78068F129B}"/>
      </w:docPartPr>
      <w:docPartBody>
        <w:p w:rsidR="00831B73" w:rsidRDefault="00831B73" w:rsidP="00831B73">
          <w:pPr>
            <w:pStyle w:val="3B579231A2F4407AABD57706B134AF97"/>
          </w:pPr>
          <w:r>
            <w:rPr>
              <w:rStyle w:val="PlaceholderText"/>
            </w:rPr>
            <w:t>Total</w:t>
          </w:r>
        </w:p>
      </w:docPartBody>
    </w:docPart>
    <w:docPart>
      <w:docPartPr>
        <w:name w:val="D98921B038A242D59E92CCCC42167F92"/>
        <w:category>
          <w:name w:val="General"/>
          <w:gallery w:val="placeholder"/>
        </w:category>
        <w:types>
          <w:type w:val="bbPlcHdr"/>
        </w:types>
        <w:behaviors>
          <w:behavior w:val="content"/>
        </w:behaviors>
        <w:guid w:val="{F3BDC422-C32E-4973-9D26-93BA036B5F2A}"/>
      </w:docPartPr>
      <w:docPartBody>
        <w:p w:rsidR="00831B73" w:rsidRDefault="00831B73" w:rsidP="00831B73">
          <w:pPr>
            <w:pStyle w:val="D98921B038A242D59E92CCCC42167F92"/>
          </w:pPr>
          <w:r>
            <w:rPr>
              <w:rStyle w:val="PlaceholderText"/>
            </w:rPr>
            <w:t>Total</w:t>
          </w:r>
        </w:p>
      </w:docPartBody>
    </w:docPart>
    <w:docPart>
      <w:docPartPr>
        <w:name w:val="DC1FC0F7BC6E4FA7B0470604F0861B63"/>
        <w:category>
          <w:name w:val="General"/>
          <w:gallery w:val="placeholder"/>
        </w:category>
        <w:types>
          <w:type w:val="bbPlcHdr"/>
        </w:types>
        <w:behaviors>
          <w:behavior w:val="content"/>
        </w:behaviors>
        <w:guid w:val="{28AE1EA0-E54B-4052-B2D6-2EB685C34B0A}"/>
      </w:docPartPr>
      <w:docPartBody>
        <w:p w:rsidR="00831B73" w:rsidRDefault="00831B73" w:rsidP="00831B73">
          <w:pPr>
            <w:pStyle w:val="DC1FC0F7BC6E4FA7B0470604F0861B63"/>
          </w:pPr>
          <w:r>
            <w:rPr>
              <w:rStyle w:val="PlaceholderText"/>
            </w:rPr>
            <w:t>Total</w:t>
          </w:r>
        </w:p>
      </w:docPartBody>
    </w:docPart>
    <w:docPart>
      <w:docPartPr>
        <w:name w:val="54FFE56BF1ED4EF797B6CB28220717B0"/>
        <w:category>
          <w:name w:val="General"/>
          <w:gallery w:val="placeholder"/>
        </w:category>
        <w:types>
          <w:type w:val="bbPlcHdr"/>
        </w:types>
        <w:behaviors>
          <w:behavior w:val="content"/>
        </w:behaviors>
        <w:guid w:val="{45344097-E1C0-4E86-A5E9-E3D515F8C645}"/>
      </w:docPartPr>
      <w:docPartBody>
        <w:p w:rsidR="00831B73" w:rsidRDefault="00831B73" w:rsidP="00831B73">
          <w:pPr>
            <w:pStyle w:val="54FFE56BF1ED4EF797B6CB28220717B0"/>
          </w:pPr>
          <w:r>
            <w:rPr>
              <w:rStyle w:val="PlaceholderText"/>
            </w:rPr>
            <w:t>Total</w:t>
          </w:r>
        </w:p>
      </w:docPartBody>
    </w:docPart>
    <w:docPart>
      <w:docPartPr>
        <w:name w:val="B16134DD2CC7445B8321AC667375A7D0"/>
        <w:category>
          <w:name w:val="General"/>
          <w:gallery w:val="placeholder"/>
        </w:category>
        <w:types>
          <w:type w:val="bbPlcHdr"/>
        </w:types>
        <w:behaviors>
          <w:behavior w:val="content"/>
        </w:behaviors>
        <w:guid w:val="{82FC2FAE-6EA4-47A3-84A1-81CCF6EDD65E}"/>
      </w:docPartPr>
      <w:docPartBody>
        <w:p w:rsidR="00831B73" w:rsidRDefault="00831B73" w:rsidP="00831B73">
          <w:pPr>
            <w:pStyle w:val="B16134DD2CC7445B8321AC667375A7D0"/>
          </w:pPr>
          <w:r>
            <w:rPr>
              <w:rStyle w:val="PlaceholderText"/>
            </w:rPr>
            <w:t>Total</w:t>
          </w:r>
        </w:p>
      </w:docPartBody>
    </w:docPart>
    <w:docPart>
      <w:docPartPr>
        <w:name w:val="19FC3A8979EF4DC0A2A5A3439878367A"/>
        <w:category>
          <w:name w:val="General"/>
          <w:gallery w:val="placeholder"/>
        </w:category>
        <w:types>
          <w:type w:val="bbPlcHdr"/>
        </w:types>
        <w:behaviors>
          <w:behavior w:val="content"/>
        </w:behaviors>
        <w:guid w:val="{5606B35F-5042-4DCA-B7C2-1F44F7DA8E52}"/>
      </w:docPartPr>
      <w:docPartBody>
        <w:p w:rsidR="00831B73" w:rsidRDefault="00831B73" w:rsidP="00831B73">
          <w:pPr>
            <w:pStyle w:val="19FC3A8979EF4DC0A2A5A3439878367A"/>
          </w:pPr>
          <w:r>
            <w:rPr>
              <w:rStyle w:val="PlaceholderText"/>
            </w:rPr>
            <w:t>Total</w:t>
          </w:r>
        </w:p>
      </w:docPartBody>
    </w:docPart>
    <w:docPart>
      <w:docPartPr>
        <w:name w:val="EB6F466157C54565811FB64FAD233784"/>
        <w:category>
          <w:name w:val="General"/>
          <w:gallery w:val="placeholder"/>
        </w:category>
        <w:types>
          <w:type w:val="bbPlcHdr"/>
        </w:types>
        <w:behaviors>
          <w:behavior w:val="content"/>
        </w:behaviors>
        <w:guid w:val="{9767DA01-2AEB-423D-9F12-04443F46640F}"/>
      </w:docPartPr>
      <w:docPartBody>
        <w:p w:rsidR="00831B73" w:rsidRDefault="00831B73" w:rsidP="00831B73">
          <w:pPr>
            <w:pStyle w:val="EB6F466157C54565811FB64FAD233784"/>
          </w:pPr>
          <w:r>
            <w:rPr>
              <w:rStyle w:val="PlaceholderText"/>
            </w:rPr>
            <w:t>Total</w:t>
          </w:r>
        </w:p>
      </w:docPartBody>
    </w:docPart>
    <w:docPart>
      <w:docPartPr>
        <w:name w:val="D7E6D3C7D2C84E84880DBA7FFF6F825C"/>
        <w:category>
          <w:name w:val="General"/>
          <w:gallery w:val="placeholder"/>
        </w:category>
        <w:types>
          <w:type w:val="bbPlcHdr"/>
        </w:types>
        <w:behaviors>
          <w:behavior w:val="content"/>
        </w:behaviors>
        <w:guid w:val="{258BF54C-4004-437D-863D-7AC455651C41}"/>
      </w:docPartPr>
      <w:docPartBody>
        <w:p w:rsidR="00831B73" w:rsidRDefault="00831B73" w:rsidP="00831B73">
          <w:pPr>
            <w:pStyle w:val="D7E6D3C7D2C84E84880DBA7FFF6F825C"/>
          </w:pPr>
          <w:r>
            <w:rPr>
              <w:rStyle w:val="PlaceholderText"/>
            </w:rPr>
            <w:t>Total</w:t>
          </w:r>
        </w:p>
      </w:docPartBody>
    </w:docPart>
    <w:docPart>
      <w:docPartPr>
        <w:name w:val="03E559C0461C4A5FA5FA856EF5DD39A8"/>
        <w:category>
          <w:name w:val="General"/>
          <w:gallery w:val="placeholder"/>
        </w:category>
        <w:types>
          <w:type w:val="bbPlcHdr"/>
        </w:types>
        <w:behaviors>
          <w:behavior w:val="content"/>
        </w:behaviors>
        <w:guid w:val="{3C3024A6-481D-4B4B-ABEC-29F1B2C1D4CA}"/>
      </w:docPartPr>
      <w:docPartBody>
        <w:p w:rsidR="00831B73" w:rsidRDefault="00831B73" w:rsidP="00831B73">
          <w:pPr>
            <w:pStyle w:val="03E559C0461C4A5FA5FA856EF5DD39A8"/>
          </w:pPr>
          <w:r>
            <w:rPr>
              <w:rStyle w:val="PlaceholderText"/>
            </w:rPr>
            <w:t>Total</w:t>
          </w:r>
        </w:p>
      </w:docPartBody>
    </w:docPart>
    <w:docPart>
      <w:docPartPr>
        <w:name w:val="89BEC3A3DC224B418A6155ED91B77CF4"/>
        <w:category>
          <w:name w:val="General"/>
          <w:gallery w:val="placeholder"/>
        </w:category>
        <w:types>
          <w:type w:val="bbPlcHdr"/>
        </w:types>
        <w:behaviors>
          <w:behavior w:val="content"/>
        </w:behaviors>
        <w:guid w:val="{E94BCE95-0144-4EAE-94F2-F6D874990970}"/>
      </w:docPartPr>
      <w:docPartBody>
        <w:p w:rsidR="00831B73" w:rsidRDefault="00831B73" w:rsidP="00831B73">
          <w:pPr>
            <w:pStyle w:val="89BEC3A3DC224B418A6155ED91B77CF4"/>
          </w:pPr>
          <w:r>
            <w:rPr>
              <w:rStyle w:val="PlaceholderText"/>
            </w:rPr>
            <w:t>Total</w:t>
          </w:r>
        </w:p>
      </w:docPartBody>
    </w:docPart>
    <w:docPart>
      <w:docPartPr>
        <w:name w:val="08B502B2C7F5475F989256E6E7A6342E"/>
        <w:category>
          <w:name w:val="General"/>
          <w:gallery w:val="placeholder"/>
        </w:category>
        <w:types>
          <w:type w:val="bbPlcHdr"/>
        </w:types>
        <w:behaviors>
          <w:behavior w:val="content"/>
        </w:behaviors>
        <w:guid w:val="{5E67E83E-0FEB-4433-97ED-3C1F7A06D7C0}"/>
      </w:docPartPr>
      <w:docPartBody>
        <w:p w:rsidR="00831B73" w:rsidRDefault="00831B73" w:rsidP="00831B73">
          <w:pPr>
            <w:pStyle w:val="08B502B2C7F5475F989256E6E7A6342E"/>
          </w:pPr>
          <w:r>
            <w:rPr>
              <w:rStyle w:val="PlaceholderText"/>
            </w:rPr>
            <w:t>Total</w:t>
          </w:r>
        </w:p>
      </w:docPartBody>
    </w:docPart>
    <w:docPart>
      <w:docPartPr>
        <w:name w:val="912DC674511F49BEB6D98D13BAF45F0B"/>
        <w:category>
          <w:name w:val="General"/>
          <w:gallery w:val="placeholder"/>
        </w:category>
        <w:types>
          <w:type w:val="bbPlcHdr"/>
        </w:types>
        <w:behaviors>
          <w:behavior w:val="content"/>
        </w:behaviors>
        <w:guid w:val="{1A0E8F8E-1CA9-44C9-B165-3083275C985A}"/>
      </w:docPartPr>
      <w:docPartBody>
        <w:p w:rsidR="00831B73" w:rsidRDefault="00831B73" w:rsidP="00831B73">
          <w:pPr>
            <w:pStyle w:val="912DC674511F49BEB6D98D13BAF45F0B"/>
          </w:pPr>
          <w:r>
            <w:rPr>
              <w:rStyle w:val="PlaceholderText"/>
            </w:rPr>
            <w:t>Total</w:t>
          </w:r>
        </w:p>
      </w:docPartBody>
    </w:docPart>
    <w:docPart>
      <w:docPartPr>
        <w:name w:val="35FD65E0AB5048DE8763FE23419FE29E"/>
        <w:category>
          <w:name w:val="General"/>
          <w:gallery w:val="placeholder"/>
        </w:category>
        <w:types>
          <w:type w:val="bbPlcHdr"/>
        </w:types>
        <w:behaviors>
          <w:behavior w:val="content"/>
        </w:behaviors>
        <w:guid w:val="{2401E247-3D85-422A-A129-5EE4C1C6E663}"/>
      </w:docPartPr>
      <w:docPartBody>
        <w:p w:rsidR="00831B73" w:rsidRDefault="00831B73" w:rsidP="00831B73">
          <w:pPr>
            <w:pStyle w:val="35FD65E0AB5048DE8763FE23419FE29E"/>
          </w:pPr>
          <w:r>
            <w:rPr>
              <w:rStyle w:val="PlaceholderText"/>
            </w:rPr>
            <w:t>Total</w:t>
          </w:r>
        </w:p>
      </w:docPartBody>
    </w:docPart>
    <w:docPart>
      <w:docPartPr>
        <w:name w:val="7F9082F028154BC4ADC8AD1962B55579"/>
        <w:category>
          <w:name w:val="General"/>
          <w:gallery w:val="placeholder"/>
        </w:category>
        <w:types>
          <w:type w:val="bbPlcHdr"/>
        </w:types>
        <w:behaviors>
          <w:behavior w:val="content"/>
        </w:behaviors>
        <w:guid w:val="{B3A1DD8B-AFB4-45C1-9B30-918414C22515}"/>
      </w:docPartPr>
      <w:docPartBody>
        <w:p w:rsidR="00831B73" w:rsidRDefault="00831B73" w:rsidP="00831B73">
          <w:pPr>
            <w:pStyle w:val="7F9082F028154BC4ADC8AD1962B55579"/>
          </w:pPr>
          <w:r>
            <w:rPr>
              <w:rStyle w:val="PlaceholderText"/>
            </w:rPr>
            <w:t>Total</w:t>
          </w:r>
        </w:p>
      </w:docPartBody>
    </w:docPart>
    <w:docPart>
      <w:docPartPr>
        <w:name w:val="2EDD73BBC8F4456AA6AF1DD1708D27EA"/>
        <w:category>
          <w:name w:val="General"/>
          <w:gallery w:val="placeholder"/>
        </w:category>
        <w:types>
          <w:type w:val="bbPlcHdr"/>
        </w:types>
        <w:behaviors>
          <w:behavior w:val="content"/>
        </w:behaviors>
        <w:guid w:val="{A2A63778-8E6E-4898-8993-8B4164DA4B61}"/>
      </w:docPartPr>
      <w:docPartBody>
        <w:p w:rsidR="00831B73" w:rsidRDefault="00831B73" w:rsidP="00831B73">
          <w:pPr>
            <w:pStyle w:val="2EDD73BBC8F4456AA6AF1DD1708D27EA"/>
          </w:pPr>
          <w:r>
            <w:rPr>
              <w:rStyle w:val="PlaceholderText"/>
            </w:rPr>
            <w:t>Total</w:t>
          </w:r>
        </w:p>
      </w:docPartBody>
    </w:docPart>
    <w:docPart>
      <w:docPartPr>
        <w:name w:val="B437496092184609A6AEF3F9A8DA4B47"/>
        <w:category>
          <w:name w:val="General"/>
          <w:gallery w:val="placeholder"/>
        </w:category>
        <w:types>
          <w:type w:val="bbPlcHdr"/>
        </w:types>
        <w:behaviors>
          <w:behavior w:val="content"/>
        </w:behaviors>
        <w:guid w:val="{891D8EBF-F6BF-4B96-A506-3DA4F3696A19}"/>
      </w:docPartPr>
      <w:docPartBody>
        <w:p w:rsidR="00831B73" w:rsidRDefault="00831B73" w:rsidP="00831B73">
          <w:pPr>
            <w:pStyle w:val="B437496092184609A6AEF3F9A8DA4B47"/>
          </w:pPr>
          <w:r>
            <w:rPr>
              <w:rStyle w:val="PlaceholderText"/>
            </w:rPr>
            <w:t>Total</w:t>
          </w:r>
        </w:p>
      </w:docPartBody>
    </w:docPart>
    <w:docPart>
      <w:docPartPr>
        <w:name w:val="66BACBA31D6C4A1C8DFD00F02511FAD1"/>
        <w:category>
          <w:name w:val="General"/>
          <w:gallery w:val="placeholder"/>
        </w:category>
        <w:types>
          <w:type w:val="bbPlcHdr"/>
        </w:types>
        <w:behaviors>
          <w:behavior w:val="content"/>
        </w:behaviors>
        <w:guid w:val="{B3EAB935-B26E-4078-A9E1-48AF9E6FA331}"/>
      </w:docPartPr>
      <w:docPartBody>
        <w:p w:rsidR="00831B73" w:rsidRDefault="00831B73" w:rsidP="00831B73">
          <w:pPr>
            <w:pStyle w:val="66BACBA31D6C4A1C8DFD00F02511FAD1"/>
          </w:pPr>
          <w:r>
            <w:rPr>
              <w:rStyle w:val="PlaceholderText"/>
            </w:rPr>
            <w:t>Total</w:t>
          </w:r>
        </w:p>
      </w:docPartBody>
    </w:docPart>
    <w:docPart>
      <w:docPartPr>
        <w:name w:val="6A47E6C003034E70BFBAAE4561542097"/>
        <w:category>
          <w:name w:val="General"/>
          <w:gallery w:val="placeholder"/>
        </w:category>
        <w:types>
          <w:type w:val="bbPlcHdr"/>
        </w:types>
        <w:behaviors>
          <w:behavior w:val="content"/>
        </w:behaviors>
        <w:guid w:val="{96B14AA9-9818-4014-AE86-55E537179C5D}"/>
      </w:docPartPr>
      <w:docPartBody>
        <w:p w:rsidR="00831B73" w:rsidRDefault="00831B73" w:rsidP="00831B73">
          <w:pPr>
            <w:pStyle w:val="6A47E6C003034E70BFBAAE4561542097"/>
          </w:pPr>
          <w:r>
            <w:rPr>
              <w:rStyle w:val="PlaceholderText"/>
            </w:rPr>
            <w:t>Total</w:t>
          </w:r>
        </w:p>
      </w:docPartBody>
    </w:docPart>
    <w:docPart>
      <w:docPartPr>
        <w:name w:val="3CD8E0CC8FA14AB68637401618C1E366"/>
        <w:category>
          <w:name w:val="General"/>
          <w:gallery w:val="placeholder"/>
        </w:category>
        <w:types>
          <w:type w:val="bbPlcHdr"/>
        </w:types>
        <w:behaviors>
          <w:behavior w:val="content"/>
        </w:behaviors>
        <w:guid w:val="{21096315-2E8E-4347-9660-7AEE81C91DDB}"/>
      </w:docPartPr>
      <w:docPartBody>
        <w:p w:rsidR="00831B73" w:rsidRDefault="00831B73" w:rsidP="00831B73">
          <w:pPr>
            <w:pStyle w:val="3CD8E0CC8FA14AB68637401618C1E366"/>
          </w:pPr>
          <w:r>
            <w:rPr>
              <w:rStyle w:val="PlaceholderText"/>
            </w:rPr>
            <w:t>Total</w:t>
          </w:r>
        </w:p>
      </w:docPartBody>
    </w:docPart>
    <w:docPart>
      <w:docPartPr>
        <w:name w:val="80D83164CB4244339A10A62EEC469C5A"/>
        <w:category>
          <w:name w:val="General"/>
          <w:gallery w:val="placeholder"/>
        </w:category>
        <w:types>
          <w:type w:val="bbPlcHdr"/>
        </w:types>
        <w:behaviors>
          <w:behavior w:val="content"/>
        </w:behaviors>
        <w:guid w:val="{4AE46FC5-14A5-4532-A247-0A8F4D866C0C}"/>
      </w:docPartPr>
      <w:docPartBody>
        <w:p w:rsidR="00831B73" w:rsidRDefault="00831B73" w:rsidP="00831B73">
          <w:pPr>
            <w:pStyle w:val="80D83164CB4244339A10A62EEC469C5A"/>
          </w:pPr>
          <w:r>
            <w:rPr>
              <w:rStyle w:val="PlaceholderText"/>
            </w:rPr>
            <w:t>Total</w:t>
          </w:r>
        </w:p>
      </w:docPartBody>
    </w:docPart>
    <w:docPart>
      <w:docPartPr>
        <w:name w:val="816947294FB6472EB79A36182B9CD706"/>
        <w:category>
          <w:name w:val="General"/>
          <w:gallery w:val="placeholder"/>
        </w:category>
        <w:types>
          <w:type w:val="bbPlcHdr"/>
        </w:types>
        <w:behaviors>
          <w:behavior w:val="content"/>
        </w:behaviors>
        <w:guid w:val="{145CE326-9E38-454A-8121-BEFEB723421E}"/>
      </w:docPartPr>
      <w:docPartBody>
        <w:p w:rsidR="00831B73" w:rsidRDefault="00831B73" w:rsidP="00831B73">
          <w:pPr>
            <w:pStyle w:val="816947294FB6472EB79A36182B9CD706"/>
          </w:pPr>
          <w:r>
            <w:rPr>
              <w:rStyle w:val="PlaceholderText"/>
            </w:rPr>
            <w:t>Total</w:t>
          </w:r>
        </w:p>
      </w:docPartBody>
    </w:docPart>
    <w:docPart>
      <w:docPartPr>
        <w:name w:val="315CB9F9229C448695CEDEE4AFA9011F"/>
        <w:category>
          <w:name w:val="General"/>
          <w:gallery w:val="placeholder"/>
        </w:category>
        <w:types>
          <w:type w:val="bbPlcHdr"/>
        </w:types>
        <w:behaviors>
          <w:behavior w:val="content"/>
        </w:behaviors>
        <w:guid w:val="{8BFD184C-9709-472C-9264-9909C29DD7C2}"/>
      </w:docPartPr>
      <w:docPartBody>
        <w:p w:rsidR="00831B73" w:rsidRDefault="00831B73" w:rsidP="00831B73">
          <w:pPr>
            <w:pStyle w:val="315CB9F9229C448695CEDEE4AFA9011F"/>
          </w:pPr>
          <w:r>
            <w:rPr>
              <w:rStyle w:val="PlaceholderText"/>
            </w:rPr>
            <w:t>Total</w:t>
          </w:r>
        </w:p>
      </w:docPartBody>
    </w:docPart>
    <w:docPart>
      <w:docPartPr>
        <w:name w:val="63566D1742A84C0E9EFCF315B9FE8383"/>
        <w:category>
          <w:name w:val="General"/>
          <w:gallery w:val="placeholder"/>
        </w:category>
        <w:types>
          <w:type w:val="bbPlcHdr"/>
        </w:types>
        <w:behaviors>
          <w:behavior w:val="content"/>
        </w:behaviors>
        <w:guid w:val="{437BEA54-4E32-4C3F-B590-EA04C54B7537}"/>
      </w:docPartPr>
      <w:docPartBody>
        <w:p w:rsidR="00831B73" w:rsidRDefault="00831B73" w:rsidP="00831B73">
          <w:pPr>
            <w:pStyle w:val="63566D1742A84C0E9EFCF315B9FE8383"/>
          </w:pPr>
          <w:r>
            <w:rPr>
              <w:rStyle w:val="PlaceholderText"/>
            </w:rPr>
            <w:t>Total</w:t>
          </w:r>
        </w:p>
      </w:docPartBody>
    </w:docPart>
    <w:docPart>
      <w:docPartPr>
        <w:name w:val="F0C4F67B5D8845F5BD3F573EFF88BC56"/>
        <w:category>
          <w:name w:val="General"/>
          <w:gallery w:val="placeholder"/>
        </w:category>
        <w:types>
          <w:type w:val="bbPlcHdr"/>
        </w:types>
        <w:behaviors>
          <w:behavior w:val="content"/>
        </w:behaviors>
        <w:guid w:val="{19273B48-54B6-4C81-B47B-1D2AAFDCEF7D}"/>
      </w:docPartPr>
      <w:docPartBody>
        <w:p w:rsidR="00831B73" w:rsidRDefault="00831B73" w:rsidP="00831B73">
          <w:pPr>
            <w:pStyle w:val="F0C4F67B5D8845F5BD3F573EFF88BC56"/>
          </w:pPr>
          <w:r>
            <w:rPr>
              <w:rStyle w:val="PlaceholderText"/>
            </w:rPr>
            <w:t>Total</w:t>
          </w:r>
        </w:p>
      </w:docPartBody>
    </w:docPart>
    <w:docPart>
      <w:docPartPr>
        <w:name w:val="24A0849C26114A3D8D14A7B51FC90376"/>
        <w:category>
          <w:name w:val="General"/>
          <w:gallery w:val="placeholder"/>
        </w:category>
        <w:types>
          <w:type w:val="bbPlcHdr"/>
        </w:types>
        <w:behaviors>
          <w:behavior w:val="content"/>
        </w:behaviors>
        <w:guid w:val="{627D21CB-0BB9-41C3-ACC3-C84A154C6C60}"/>
      </w:docPartPr>
      <w:docPartBody>
        <w:p w:rsidR="00831B73" w:rsidRDefault="00831B73" w:rsidP="00831B73">
          <w:pPr>
            <w:pStyle w:val="24A0849C26114A3D8D14A7B51FC90376"/>
          </w:pPr>
          <w:r>
            <w:rPr>
              <w:rStyle w:val="PlaceholderText"/>
            </w:rPr>
            <w:t>Total</w:t>
          </w:r>
        </w:p>
      </w:docPartBody>
    </w:docPart>
    <w:docPart>
      <w:docPartPr>
        <w:name w:val="3ADC34910702442A80F1C10DEDC7116D"/>
        <w:category>
          <w:name w:val="General"/>
          <w:gallery w:val="placeholder"/>
        </w:category>
        <w:types>
          <w:type w:val="bbPlcHdr"/>
        </w:types>
        <w:behaviors>
          <w:behavior w:val="content"/>
        </w:behaviors>
        <w:guid w:val="{94DCE822-F915-4C60-91C1-FA20ECF282CA}"/>
      </w:docPartPr>
      <w:docPartBody>
        <w:p w:rsidR="00831B73" w:rsidRDefault="00831B73" w:rsidP="00831B73">
          <w:pPr>
            <w:pStyle w:val="3ADC34910702442A80F1C10DEDC7116D"/>
          </w:pPr>
          <w:r>
            <w:rPr>
              <w:rStyle w:val="PlaceholderText"/>
            </w:rPr>
            <w:t>Total</w:t>
          </w:r>
        </w:p>
      </w:docPartBody>
    </w:docPart>
    <w:docPart>
      <w:docPartPr>
        <w:name w:val="FC09A0F2A15042408C5872FF74D103B0"/>
        <w:category>
          <w:name w:val="General"/>
          <w:gallery w:val="placeholder"/>
        </w:category>
        <w:types>
          <w:type w:val="bbPlcHdr"/>
        </w:types>
        <w:behaviors>
          <w:behavior w:val="content"/>
        </w:behaviors>
        <w:guid w:val="{1D159C23-9DE8-4D73-A519-6391C0A87942}"/>
      </w:docPartPr>
      <w:docPartBody>
        <w:p w:rsidR="00831B73" w:rsidRDefault="00831B73" w:rsidP="00831B73">
          <w:pPr>
            <w:pStyle w:val="FC09A0F2A15042408C5872FF74D103B0"/>
          </w:pPr>
          <w:r>
            <w:rPr>
              <w:rStyle w:val="PlaceholderText"/>
            </w:rPr>
            <w:t>Total</w:t>
          </w:r>
        </w:p>
      </w:docPartBody>
    </w:docPart>
    <w:docPart>
      <w:docPartPr>
        <w:name w:val="F557816411FB4856BB15D695A965E5FC"/>
        <w:category>
          <w:name w:val="General"/>
          <w:gallery w:val="placeholder"/>
        </w:category>
        <w:types>
          <w:type w:val="bbPlcHdr"/>
        </w:types>
        <w:behaviors>
          <w:behavior w:val="content"/>
        </w:behaviors>
        <w:guid w:val="{296AECB0-4C5D-48CF-82E6-12A3B9B62E14}"/>
      </w:docPartPr>
      <w:docPartBody>
        <w:p w:rsidR="00831B73" w:rsidRDefault="00831B73" w:rsidP="00831B73">
          <w:pPr>
            <w:pStyle w:val="F557816411FB4856BB15D695A965E5FC"/>
          </w:pPr>
          <w:r>
            <w:rPr>
              <w:rStyle w:val="PlaceholderText"/>
            </w:rPr>
            <w:t>Total</w:t>
          </w:r>
        </w:p>
      </w:docPartBody>
    </w:docPart>
    <w:docPart>
      <w:docPartPr>
        <w:name w:val="72659FD337F845C087B0A7CA50BC5152"/>
        <w:category>
          <w:name w:val="General"/>
          <w:gallery w:val="placeholder"/>
        </w:category>
        <w:types>
          <w:type w:val="bbPlcHdr"/>
        </w:types>
        <w:behaviors>
          <w:behavior w:val="content"/>
        </w:behaviors>
        <w:guid w:val="{B2686648-DA85-40EE-8E4C-260A89CBD9EA}"/>
      </w:docPartPr>
      <w:docPartBody>
        <w:p w:rsidR="00831B73" w:rsidRDefault="00831B73" w:rsidP="00831B73">
          <w:pPr>
            <w:pStyle w:val="72659FD337F845C087B0A7CA50BC5152"/>
          </w:pPr>
          <w:r>
            <w:rPr>
              <w:rStyle w:val="PlaceholderText"/>
            </w:rPr>
            <w:t>Total</w:t>
          </w:r>
        </w:p>
      </w:docPartBody>
    </w:docPart>
    <w:docPart>
      <w:docPartPr>
        <w:name w:val="8A27FBFD7AE14658AC357B5CBFBF9AEA"/>
        <w:category>
          <w:name w:val="General"/>
          <w:gallery w:val="placeholder"/>
        </w:category>
        <w:types>
          <w:type w:val="bbPlcHdr"/>
        </w:types>
        <w:behaviors>
          <w:behavior w:val="content"/>
        </w:behaviors>
        <w:guid w:val="{20945305-F86C-4257-B584-EAEC644547BB}"/>
      </w:docPartPr>
      <w:docPartBody>
        <w:p w:rsidR="00831B73" w:rsidRDefault="00831B73" w:rsidP="00831B73">
          <w:pPr>
            <w:pStyle w:val="8A27FBFD7AE14658AC357B5CBFBF9AEA"/>
          </w:pPr>
          <w:r>
            <w:rPr>
              <w:rStyle w:val="PlaceholderText"/>
            </w:rPr>
            <w:t>Total</w:t>
          </w:r>
        </w:p>
      </w:docPartBody>
    </w:docPart>
    <w:docPart>
      <w:docPartPr>
        <w:name w:val="3CEB5DC519A64300A7561A8B8D0ACD9A"/>
        <w:category>
          <w:name w:val="General"/>
          <w:gallery w:val="placeholder"/>
        </w:category>
        <w:types>
          <w:type w:val="bbPlcHdr"/>
        </w:types>
        <w:behaviors>
          <w:behavior w:val="content"/>
        </w:behaviors>
        <w:guid w:val="{A0432D5E-2D22-4CCC-AB2F-DCDD6639C178}"/>
      </w:docPartPr>
      <w:docPartBody>
        <w:p w:rsidR="00831B73" w:rsidRDefault="00831B73" w:rsidP="00831B73">
          <w:pPr>
            <w:pStyle w:val="3CEB5DC519A64300A7561A8B8D0ACD9A"/>
          </w:pPr>
          <w:r>
            <w:rPr>
              <w:rStyle w:val="PlaceholderText"/>
            </w:rPr>
            <w:t>Total</w:t>
          </w:r>
        </w:p>
      </w:docPartBody>
    </w:docPart>
    <w:docPart>
      <w:docPartPr>
        <w:name w:val="19F64BF7852E40029804CF424E99445F"/>
        <w:category>
          <w:name w:val="General"/>
          <w:gallery w:val="placeholder"/>
        </w:category>
        <w:types>
          <w:type w:val="bbPlcHdr"/>
        </w:types>
        <w:behaviors>
          <w:behavior w:val="content"/>
        </w:behaviors>
        <w:guid w:val="{77D2184F-6769-438E-B64B-333216CA1E6C}"/>
      </w:docPartPr>
      <w:docPartBody>
        <w:p w:rsidR="00831B73" w:rsidRDefault="00831B73" w:rsidP="00831B73">
          <w:pPr>
            <w:pStyle w:val="19F64BF7852E40029804CF424E99445F"/>
          </w:pPr>
          <w:r>
            <w:rPr>
              <w:rStyle w:val="PlaceholderText"/>
            </w:rPr>
            <w:t>Total</w:t>
          </w:r>
        </w:p>
      </w:docPartBody>
    </w:docPart>
    <w:docPart>
      <w:docPartPr>
        <w:name w:val="AF4D1937746042229F90F00182ED20DB"/>
        <w:category>
          <w:name w:val="General"/>
          <w:gallery w:val="placeholder"/>
        </w:category>
        <w:types>
          <w:type w:val="bbPlcHdr"/>
        </w:types>
        <w:behaviors>
          <w:behavior w:val="content"/>
        </w:behaviors>
        <w:guid w:val="{1CB9C31B-A00F-4096-A945-04D2448835FB}"/>
      </w:docPartPr>
      <w:docPartBody>
        <w:p w:rsidR="00831B73" w:rsidRDefault="00831B73" w:rsidP="00831B73">
          <w:pPr>
            <w:pStyle w:val="AF4D1937746042229F90F00182ED20DB"/>
          </w:pPr>
          <w:r>
            <w:rPr>
              <w:rStyle w:val="PlaceholderText"/>
            </w:rPr>
            <w:t>Total</w:t>
          </w:r>
        </w:p>
      </w:docPartBody>
    </w:docPart>
    <w:docPart>
      <w:docPartPr>
        <w:name w:val="2DCC7A7D1FD64C5CB1F7865712B9E046"/>
        <w:category>
          <w:name w:val="General"/>
          <w:gallery w:val="placeholder"/>
        </w:category>
        <w:types>
          <w:type w:val="bbPlcHdr"/>
        </w:types>
        <w:behaviors>
          <w:behavior w:val="content"/>
        </w:behaviors>
        <w:guid w:val="{3B5DDAFA-5C38-4049-99A9-B860656C7345}"/>
      </w:docPartPr>
      <w:docPartBody>
        <w:p w:rsidR="00831B73" w:rsidRDefault="00831B73" w:rsidP="00831B73">
          <w:pPr>
            <w:pStyle w:val="2DCC7A7D1FD64C5CB1F7865712B9E046"/>
          </w:pPr>
          <w:r>
            <w:rPr>
              <w:rStyle w:val="PlaceholderText"/>
            </w:rPr>
            <w:t>Total</w:t>
          </w:r>
        </w:p>
      </w:docPartBody>
    </w:docPart>
    <w:docPart>
      <w:docPartPr>
        <w:name w:val="B744E175718045CE959760893C0AEFE6"/>
        <w:category>
          <w:name w:val="General"/>
          <w:gallery w:val="placeholder"/>
        </w:category>
        <w:types>
          <w:type w:val="bbPlcHdr"/>
        </w:types>
        <w:behaviors>
          <w:behavior w:val="content"/>
        </w:behaviors>
        <w:guid w:val="{7672BD91-FADF-4749-8271-33D151C31CF0}"/>
      </w:docPartPr>
      <w:docPartBody>
        <w:p w:rsidR="00831B73" w:rsidRDefault="00831B73" w:rsidP="00831B73">
          <w:pPr>
            <w:pStyle w:val="B744E175718045CE959760893C0AEFE6"/>
          </w:pPr>
          <w:r>
            <w:rPr>
              <w:rStyle w:val="PlaceholderText"/>
            </w:rPr>
            <w:t>Total</w:t>
          </w:r>
        </w:p>
      </w:docPartBody>
    </w:docPart>
    <w:docPart>
      <w:docPartPr>
        <w:name w:val="B637BFB9AFE249DCB859C8516FD8488E"/>
        <w:category>
          <w:name w:val="General"/>
          <w:gallery w:val="placeholder"/>
        </w:category>
        <w:types>
          <w:type w:val="bbPlcHdr"/>
        </w:types>
        <w:behaviors>
          <w:behavior w:val="content"/>
        </w:behaviors>
        <w:guid w:val="{0E33248A-BAC1-4ADA-844A-8CC35C10489A}"/>
      </w:docPartPr>
      <w:docPartBody>
        <w:p w:rsidR="00831B73" w:rsidRDefault="00831B73" w:rsidP="00831B73">
          <w:pPr>
            <w:pStyle w:val="B637BFB9AFE249DCB859C8516FD8488E"/>
          </w:pPr>
          <w:r>
            <w:rPr>
              <w:rStyle w:val="PlaceholderText"/>
            </w:rPr>
            <w:t>Total</w:t>
          </w:r>
        </w:p>
      </w:docPartBody>
    </w:docPart>
    <w:docPart>
      <w:docPartPr>
        <w:name w:val="A6964DFB7340461AA9ABBC36545D9775"/>
        <w:category>
          <w:name w:val="General"/>
          <w:gallery w:val="placeholder"/>
        </w:category>
        <w:types>
          <w:type w:val="bbPlcHdr"/>
        </w:types>
        <w:behaviors>
          <w:behavior w:val="content"/>
        </w:behaviors>
        <w:guid w:val="{EC239FB9-5C38-4B25-B990-7F1BF8D8C4F0}"/>
      </w:docPartPr>
      <w:docPartBody>
        <w:p w:rsidR="00831B73" w:rsidRDefault="00831B73" w:rsidP="00831B73">
          <w:pPr>
            <w:pStyle w:val="A6964DFB7340461AA9ABBC36545D9775"/>
          </w:pPr>
          <w:r>
            <w:rPr>
              <w:rStyle w:val="PlaceholderText"/>
            </w:rPr>
            <w:t>Total</w:t>
          </w:r>
        </w:p>
      </w:docPartBody>
    </w:docPart>
    <w:docPart>
      <w:docPartPr>
        <w:name w:val="3D1D9ABEA726451C87253302A2611DB8"/>
        <w:category>
          <w:name w:val="General"/>
          <w:gallery w:val="placeholder"/>
        </w:category>
        <w:types>
          <w:type w:val="bbPlcHdr"/>
        </w:types>
        <w:behaviors>
          <w:behavior w:val="content"/>
        </w:behaviors>
        <w:guid w:val="{A943AF69-5782-4D16-9E3B-B632DB495987}"/>
      </w:docPartPr>
      <w:docPartBody>
        <w:p w:rsidR="00831B73" w:rsidRDefault="00831B73" w:rsidP="00831B73">
          <w:pPr>
            <w:pStyle w:val="3D1D9ABEA726451C87253302A2611DB8"/>
          </w:pPr>
          <w:r>
            <w:rPr>
              <w:rStyle w:val="PlaceholderText"/>
            </w:rPr>
            <w:t>Total</w:t>
          </w:r>
        </w:p>
      </w:docPartBody>
    </w:docPart>
    <w:docPart>
      <w:docPartPr>
        <w:name w:val="D0330F54505A416898479723187C9EAE"/>
        <w:category>
          <w:name w:val="General"/>
          <w:gallery w:val="placeholder"/>
        </w:category>
        <w:types>
          <w:type w:val="bbPlcHdr"/>
        </w:types>
        <w:behaviors>
          <w:behavior w:val="content"/>
        </w:behaviors>
        <w:guid w:val="{EC3A0EDC-2A22-4B11-9745-D030D4950884}"/>
      </w:docPartPr>
      <w:docPartBody>
        <w:p w:rsidR="00831B73" w:rsidRDefault="00831B73" w:rsidP="00831B73">
          <w:pPr>
            <w:pStyle w:val="D0330F54505A416898479723187C9EAE"/>
          </w:pPr>
          <w:r>
            <w:rPr>
              <w:rStyle w:val="PlaceholderText"/>
            </w:rPr>
            <w:t>Total</w:t>
          </w:r>
        </w:p>
      </w:docPartBody>
    </w:docPart>
    <w:docPart>
      <w:docPartPr>
        <w:name w:val="4B96925BE6FD4093A77128FA91F91141"/>
        <w:category>
          <w:name w:val="General"/>
          <w:gallery w:val="placeholder"/>
        </w:category>
        <w:types>
          <w:type w:val="bbPlcHdr"/>
        </w:types>
        <w:behaviors>
          <w:behavior w:val="content"/>
        </w:behaviors>
        <w:guid w:val="{517F46A5-96EA-4052-A8DD-C18D25125005}"/>
      </w:docPartPr>
      <w:docPartBody>
        <w:p w:rsidR="00831B73" w:rsidRDefault="00831B73" w:rsidP="00831B73">
          <w:pPr>
            <w:pStyle w:val="4B96925BE6FD4093A77128FA91F91141"/>
          </w:pPr>
          <w:r>
            <w:rPr>
              <w:rStyle w:val="PlaceholderText"/>
            </w:rPr>
            <w:t>Total</w:t>
          </w:r>
        </w:p>
      </w:docPartBody>
    </w:docPart>
    <w:docPart>
      <w:docPartPr>
        <w:name w:val="713EDD062E284E048FBF6993E440FE68"/>
        <w:category>
          <w:name w:val="General"/>
          <w:gallery w:val="placeholder"/>
        </w:category>
        <w:types>
          <w:type w:val="bbPlcHdr"/>
        </w:types>
        <w:behaviors>
          <w:behavior w:val="content"/>
        </w:behaviors>
        <w:guid w:val="{F02880C3-56CA-433B-B0A6-69947C3CEA90}"/>
      </w:docPartPr>
      <w:docPartBody>
        <w:p w:rsidR="00831B73" w:rsidRDefault="00831B73" w:rsidP="00831B73">
          <w:pPr>
            <w:pStyle w:val="713EDD062E284E048FBF6993E440FE68"/>
          </w:pPr>
          <w:r>
            <w:rPr>
              <w:rStyle w:val="PlaceholderText"/>
            </w:rPr>
            <w:t>Total</w:t>
          </w:r>
        </w:p>
      </w:docPartBody>
    </w:docPart>
    <w:docPart>
      <w:docPartPr>
        <w:name w:val="F95A635426BB43EC918A8BA50777312E"/>
        <w:category>
          <w:name w:val="General"/>
          <w:gallery w:val="placeholder"/>
        </w:category>
        <w:types>
          <w:type w:val="bbPlcHdr"/>
        </w:types>
        <w:behaviors>
          <w:behavior w:val="content"/>
        </w:behaviors>
        <w:guid w:val="{A50C0945-9E92-49DA-8DF7-3471D7889558}"/>
      </w:docPartPr>
      <w:docPartBody>
        <w:p w:rsidR="00831B73" w:rsidRDefault="00831B73" w:rsidP="00831B73">
          <w:pPr>
            <w:pStyle w:val="F95A635426BB43EC918A8BA50777312E"/>
          </w:pPr>
          <w:r>
            <w:rPr>
              <w:rStyle w:val="PlaceholderText"/>
            </w:rPr>
            <w:t>Total</w:t>
          </w:r>
        </w:p>
      </w:docPartBody>
    </w:docPart>
    <w:docPart>
      <w:docPartPr>
        <w:name w:val="AEEF8545FA7E4EF2BA1FABAAE8DB51B4"/>
        <w:category>
          <w:name w:val="General"/>
          <w:gallery w:val="placeholder"/>
        </w:category>
        <w:types>
          <w:type w:val="bbPlcHdr"/>
        </w:types>
        <w:behaviors>
          <w:behavior w:val="content"/>
        </w:behaviors>
        <w:guid w:val="{B7512A5E-C562-4E12-A20E-E8F4F7D050BB}"/>
      </w:docPartPr>
      <w:docPartBody>
        <w:p w:rsidR="00831B73" w:rsidRDefault="00831B73" w:rsidP="00831B73">
          <w:pPr>
            <w:pStyle w:val="AEEF8545FA7E4EF2BA1FABAAE8DB51B4"/>
          </w:pPr>
          <w:r>
            <w:rPr>
              <w:rStyle w:val="PlaceholderText"/>
            </w:rPr>
            <w:t>Total</w:t>
          </w:r>
        </w:p>
      </w:docPartBody>
    </w:docPart>
    <w:docPart>
      <w:docPartPr>
        <w:name w:val="044D6A64AC154D94BE05A6E7430F3610"/>
        <w:category>
          <w:name w:val="General"/>
          <w:gallery w:val="placeholder"/>
        </w:category>
        <w:types>
          <w:type w:val="bbPlcHdr"/>
        </w:types>
        <w:behaviors>
          <w:behavior w:val="content"/>
        </w:behaviors>
        <w:guid w:val="{DE61A5AB-FD0D-45F9-8AC4-CC1711299D18}"/>
      </w:docPartPr>
      <w:docPartBody>
        <w:p w:rsidR="00831B73" w:rsidRDefault="00831B73" w:rsidP="00831B73">
          <w:pPr>
            <w:pStyle w:val="044D6A64AC154D94BE05A6E7430F3610"/>
          </w:pPr>
          <w:r>
            <w:rPr>
              <w:rStyle w:val="PlaceholderText"/>
            </w:rPr>
            <w:t>Total</w:t>
          </w:r>
        </w:p>
      </w:docPartBody>
    </w:docPart>
    <w:docPart>
      <w:docPartPr>
        <w:name w:val="46DEF8172F3B42AF8376F1129619CA99"/>
        <w:category>
          <w:name w:val="General"/>
          <w:gallery w:val="placeholder"/>
        </w:category>
        <w:types>
          <w:type w:val="bbPlcHdr"/>
        </w:types>
        <w:behaviors>
          <w:behavior w:val="content"/>
        </w:behaviors>
        <w:guid w:val="{A4E1BFA5-8C23-4420-8322-71CA0CE0C9BF}"/>
      </w:docPartPr>
      <w:docPartBody>
        <w:p w:rsidR="00831B73" w:rsidRDefault="00831B73" w:rsidP="00831B73">
          <w:pPr>
            <w:pStyle w:val="46DEF8172F3B42AF8376F1129619CA99"/>
          </w:pPr>
          <w:r>
            <w:rPr>
              <w:rStyle w:val="PlaceholderText"/>
            </w:rPr>
            <w:t>Total</w:t>
          </w:r>
        </w:p>
      </w:docPartBody>
    </w:docPart>
    <w:docPart>
      <w:docPartPr>
        <w:name w:val="8DD3282B27014428AB75AB9B26A5D132"/>
        <w:category>
          <w:name w:val="General"/>
          <w:gallery w:val="placeholder"/>
        </w:category>
        <w:types>
          <w:type w:val="bbPlcHdr"/>
        </w:types>
        <w:behaviors>
          <w:behavior w:val="content"/>
        </w:behaviors>
        <w:guid w:val="{AF14B68C-5D83-408E-945F-C86B5AD85F95}"/>
      </w:docPartPr>
      <w:docPartBody>
        <w:p w:rsidR="00831B73" w:rsidRDefault="00831B73" w:rsidP="00831B73">
          <w:pPr>
            <w:pStyle w:val="8DD3282B27014428AB75AB9B26A5D132"/>
          </w:pPr>
          <w:r>
            <w:rPr>
              <w:rStyle w:val="PlaceholderText"/>
            </w:rPr>
            <w:t>Total</w:t>
          </w:r>
        </w:p>
      </w:docPartBody>
    </w:docPart>
    <w:docPart>
      <w:docPartPr>
        <w:name w:val="7BB74F148B364AD4B1670514A629191B"/>
        <w:category>
          <w:name w:val="General"/>
          <w:gallery w:val="placeholder"/>
        </w:category>
        <w:types>
          <w:type w:val="bbPlcHdr"/>
        </w:types>
        <w:behaviors>
          <w:behavior w:val="content"/>
        </w:behaviors>
        <w:guid w:val="{61710F7B-C350-4B52-82FA-7280E6A67471}"/>
      </w:docPartPr>
      <w:docPartBody>
        <w:p w:rsidR="00831B73" w:rsidRDefault="00831B73" w:rsidP="00831B73">
          <w:pPr>
            <w:pStyle w:val="7BB74F148B364AD4B1670514A629191B"/>
          </w:pPr>
          <w:r>
            <w:rPr>
              <w:rStyle w:val="PlaceholderText"/>
            </w:rPr>
            <w:t>Total</w:t>
          </w:r>
        </w:p>
      </w:docPartBody>
    </w:docPart>
    <w:docPart>
      <w:docPartPr>
        <w:name w:val="106602A8C78A4821B1E22D717F943E94"/>
        <w:category>
          <w:name w:val="General"/>
          <w:gallery w:val="placeholder"/>
        </w:category>
        <w:types>
          <w:type w:val="bbPlcHdr"/>
        </w:types>
        <w:behaviors>
          <w:behavior w:val="content"/>
        </w:behaviors>
        <w:guid w:val="{40D788CF-6757-42F5-ABB4-5D3D8B146C9F}"/>
      </w:docPartPr>
      <w:docPartBody>
        <w:p w:rsidR="00831B73" w:rsidRDefault="00831B73" w:rsidP="00831B73">
          <w:pPr>
            <w:pStyle w:val="106602A8C78A4821B1E22D717F943E94"/>
          </w:pPr>
          <w:r>
            <w:rPr>
              <w:rStyle w:val="PlaceholderText"/>
            </w:rPr>
            <w:t>Total</w:t>
          </w:r>
        </w:p>
      </w:docPartBody>
    </w:docPart>
    <w:docPart>
      <w:docPartPr>
        <w:name w:val="310F19DB471542CDAFB9F3C2F406B696"/>
        <w:category>
          <w:name w:val="General"/>
          <w:gallery w:val="placeholder"/>
        </w:category>
        <w:types>
          <w:type w:val="bbPlcHdr"/>
        </w:types>
        <w:behaviors>
          <w:behavior w:val="content"/>
        </w:behaviors>
        <w:guid w:val="{BD39FAFB-91F4-4384-A5FB-861759269914}"/>
      </w:docPartPr>
      <w:docPartBody>
        <w:p w:rsidR="00831B73" w:rsidRDefault="00831B73" w:rsidP="00831B73">
          <w:pPr>
            <w:pStyle w:val="310F19DB471542CDAFB9F3C2F406B696"/>
          </w:pPr>
          <w:r>
            <w:rPr>
              <w:rStyle w:val="PlaceholderText"/>
            </w:rPr>
            <w:t>Total</w:t>
          </w:r>
        </w:p>
      </w:docPartBody>
    </w:docPart>
    <w:docPart>
      <w:docPartPr>
        <w:name w:val="D6455E9AF1674ED5B4EE3B50B2E0D0A0"/>
        <w:category>
          <w:name w:val="General"/>
          <w:gallery w:val="placeholder"/>
        </w:category>
        <w:types>
          <w:type w:val="bbPlcHdr"/>
        </w:types>
        <w:behaviors>
          <w:behavior w:val="content"/>
        </w:behaviors>
        <w:guid w:val="{05ABB69A-1EFA-4E1D-92A7-2178AB3E0F53}"/>
      </w:docPartPr>
      <w:docPartBody>
        <w:p w:rsidR="00831B73" w:rsidRDefault="00831B73" w:rsidP="00831B73">
          <w:pPr>
            <w:pStyle w:val="D6455E9AF1674ED5B4EE3B50B2E0D0A0"/>
          </w:pPr>
          <w:r>
            <w:rPr>
              <w:rStyle w:val="PlaceholderText"/>
            </w:rPr>
            <w:t>Total</w:t>
          </w:r>
        </w:p>
      </w:docPartBody>
    </w:docPart>
    <w:docPart>
      <w:docPartPr>
        <w:name w:val="D0C7BD42D1D44340B9D1DC4AC186444B"/>
        <w:category>
          <w:name w:val="General"/>
          <w:gallery w:val="placeholder"/>
        </w:category>
        <w:types>
          <w:type w:val="bbPlcHdr"/>
        </w:types>
        <w:behaviors>
          <w:behavior w:val="content"/>
        </w:behaviors>
        <w:guid w:val="{6C29A4BE-0F62-426A-BD68-977DAD1353CE}"/>
      </w:docPartPr>
      <w:docPartBody>
        <w:p w:rsidR="00831B73" w:rsidRDefault="00831B73" w:rsidP="00831B73">
          <w:pPr>
            <w:pStyle w:val="D0C7BD42D1D44340B9D1DC4AC186444B"/>
          </w:pPr>
          <w:r>
            <w:rPr>
              <w:rStyle w:val="PlaceholderText"/>
            </w:rPr>
            <w:t>Total</w:t>
          </w:r>
        </w:p>
      </w:docPartBody>
    </w:docPart>
    <w:docPart>
      <w:docPartPr>
        <w:name w:val="C017196796C3464EA8C8A13FD12CD6FC"/>
        <w:category>
          <w:name w:val="General"/>
          <w:gallery w:val="placeholder"/>
        </w:category>
        <w:types>
          <w:type w:val="bbPlcHdr"/>
        </w:types>
        <w:behaviors>
          <w:behavior w:val="content"/>
        </w:behaviors>
        <w:guid w:val="{66FE50EA-F4AB-416C-ADB8-76359EB94B72}"/>
      </w:docPartPr>
      <w:docPartBody>
        <w:p w:rsidR="00831B73" w:rsidRDefault="00831B73" w:rsidP="00831B73">
          <w:pPr>
            <w:pStyle w:val="C017196796C3464EA8C8A13FD12CD6FC"/>
          </w:pPr>
          <w:r>
            <w:rPr>
              <w:rStyle w:val="PlaceholderText"/>
            </w:rPr>
            <w:t>Total</w:t>
          </w:r>
        </w:p>
      </w:docPartBody>
    </w:docPart>
    <w:docPart>
      <w:docPartPr>
        <w:name w:val="2F6C98364DB14836889C3190E8C275CB"/>
        <w:category>
          <w:name w:val="General"/>
          <w:gallery w:val="placeholder"/>
        </w:category>
        <w:types>
          <w:type w:val="bbPlcHdr"/>
        </w:types>
        <w:behaviors>
          <w:behavior w:val="content"/>
        </w:behaviors>
        <w:guid w:val="{176C8BCD-AA15-4609-9201-09E77DB6E542}"/>
      </w:docPartPr>
      <w:docPartBody>
        <w:p w:rsidR="00831B73" w:rsidRDefault="00831B73" w:rsidP="00831B73">
          <w:pPr>
            <w:pStyle w:val="2F6C98364DB14836889C3190E8C275CB"/>
          </w:pPr>
          <w:r>
            <w:rPr>
              <w:rStyle w:val="PlaceholderText"/>
            </w:rPr>
            <w:t>Total</w:t>
          </w:r>
        </w:p>
      </w:docPartBody>
    </w:docPart>
    <w:docPart>
      <w:docPartPr>
        <w:name w:val="E233FEF06A434709AD86557FCFD82DA2"/>
        <w:category>
          <w:name w:val="General"/>
          <w:gallery w:val="placeholder"/>
        </w:category>
        <w:types>
          <w:type w:val="bbPlcHdr"/>
        </w:types>
        <w:behaviors>
          <w:behavior w:val="content"/>
        </w:behaviors>
        <w:guid w:val="{F1B0B3A1-87CE-4D5E-9682-2DD3DA8BE85B}"/>
      </w:docPartPr>
      <w:docPartBody>
        <w:p w:rsidR="00831B73" w:rsidRDefault="00831B73" w:rsidP="00831B73">
          <w:pPr>
            <w:pStyle w:val="E233FEF06A434709AD86557FCFD82DA2"/>
          </w:pPr>
          <w:r>
            <w:rPr>
              <w:rStyle w:val="PlaceholderText"/>
            </w:rPr>
            <w:t>Total</w:t>
          </w:r>
        </w:p>
      </w:docPartBody>
    </w:docPart>
    <w:docPart>
      <w:docPartPr>
        <w:name w:val="D086CB7F602E4C4DA8E11E535138F5A3"/>
        <w:category>
          <w:name w:val="General"/>
          <w:gallery w:val="placeholder"/>
        </w:category>
        <w:types>
          <w:type w:val="bbPlcHdr"/>
        </w:types>
        <w:behaviors>
          <w:behavior w:val="content"/>
        </w:behaviors>
        <w:guid w:val="{7971992D-BD5D-442C-A050-E395544256B1}"/>
      </w:docPartPr>
      <w:docPartBody>
        <w:p w:rsidR="00831B73" w:rsidRDefault="00831B73" w:rsidP="00831B73">
          <w:pPr>
            <w:pStyle w:val="D086CB7F602E4C4DA8E11E535138F5A3"/>
          </w:pPr>
          <w:r>
            <w:rPr>
              <w:rStyle w:val="PlaceholderText"/>
            </w:rPr>
            <w:t>Total</w:t>
          </w:r>
        </w:p>
      </w:docPartBody>
    </w:docPart>
    <w:docPart>
      <w:docPartPr>
        <w:name w:val="BF59682C3B4E4C5889BC2C1BEFFC5BD3"/>
        <w:category>
          <w:name w:val="General"/>
          <w:gallery w:val="placeholder"/>
        </w:category>
        <w:types>
          <w:type w:val="bbPlcHdr"/>
        </w:types>
        <w:behaviors>
          <w:behavior w:val="content"/>
        </w:behaviors>
        <w:guid w:val="{46C7DD35-3F1F-4A35-8EB4-AEAA6BC5837B}"/>
      </w:docPartPr>
      <w:docPartBody>
        <w:p w:rsidR="00831B73" w:rsidRDefault="00831B73" w:rsidP="00831B73">
          <w:pPr>
            <w:pStyle w:val="BF59682C3B4E4C5889BC2C1BEFFC5BD3"/>
          </w:pPr>
          <w:r>
            <w:rPr>
              <w:rStyle w:val="PlaceholderText"/>
            </w:rPr>
            <w:t>Total</w:t>
          </w:r>
        </w:p>
      </w:docPartBody>
    </w:docPart>
    <w:docPart>
      <w:docPartPr>
        <w:name w:val="EC8C007E78B0430E9275A84910138136"/>
        <w:category>
          <w:name w:val="General"/>
          <w:gallery w:val="placeholder"/>
        </w:category>
        <w:types>
          <w:type w:val="bbPlcHdr"/>
        </w:types>
        <w:behaviors>
          <w:behavior w:val="content"/>
        </w:behaviors>
        <w:guid w:val="{E44A7201-3E5C-48C1-A50A-6706DD1E2CF1}"/>
      </w:docPartPr>
      <w:docPartBody>
        <w:p w:rsidR="00831B73" w:rsidRDefault="00831B73" w:rsidP="00831B73">
          <w:pPr>
            <w:pStyle w:val="EC8C007E78B0430E9275A84910138136"/>
          </w:pPr>
          <w:r>
            <w:rPr>
              <w:rStyle w:val="PlaceholderText"/>
            </w:rPr>
            <w:t>Total</w:t>
          </w:r>
        </w:p>
      </w:docPartBody>
    </w:docPart>
    <w:docPart>
      <w:docPartPr>
        <w:name w:val="AF663C8D4E5A4446B3703AB507E08E12"/>
        <w:category>
          <w:name w:val="General"/>
          <w:gallery w:val="placeholder"/>
        </w:category>
        <w:types>
          <w:type w:val="bbPlcHdr"/>
        </w:types>
        <w:behaviors>
          <w:behavior w:val="content"/>
        </w:behaviors>
        <w:guid w:val="{CB872BF3-C43B-49DF-B8FC-34D3D2705C6E}"/>
      </w:docPartPr>
      <w:docPartBody>
        <w:p w:rsidR="00831B73" w:rsidRDefault="00831B73" w:rsidP="00831B73">
          <w:pPr>
            <w:pStyle w:val="AF663C8D4E5A4446B3703AB507E08E12"/>
          </w:pPr>
          <w:r>
            <w:rPr>
              <w:rStyle w:val="PlaceholderText"/>
            </w:rPr>
            <w:t>Total</w:t>
          </w:r>
        </w:p>
      </w:docPartBody>
    </w:docPart>
    <w:docPart>
      <w:docPartPr>
        <w:name w:val="1D92C4E2CBE8485A9739F63AD09F7875"/>
        <w:category>
          <w:name w:val="General"/>
          <w:gallery w:val="placeholder"/>
        </w:category>
        <w:types>
          <w:type w:val="bbPlcHdr"/>
        </w:types>
        <w:behaviors>
          <w:behavior w:val="content"/>
        </w:behaviors>
        <w:guid w:val="{F8B66034-E810-4E92-BEF7-CD3934128B66}"/>
      </w:docPartPr>
      <w:docPartBody>
        <w:p w:rsidR="00831B73" w:rsidRDefault="00831B73" w:rsidP="00831B73">
          <w:pPr>
            <w:pStyle w:val="1D92C4E2CBE8485A9739F63AD09F7875"/>
          </w:pPr>
          <w:r>
            <w:rPr>
              <w:rStyle w:val="PlaceholderText"/>
            </w:rPr>
            <w:t>Total</w:t>
          </w:r>
        </w:p>
      </w:docPartBody>
    </w:docPart>
    <w:docPart>
      <w:docPartPr>
        <w:name w:val="849A7FE2D7324D069EE00DDC6B8D898B"/>
        <w:category>
          <w:name w:val="General"/>
          <w:gallery w:val="placeholder"/>
        </w:category>
        <w:types>
          <w:type w:val="bbPlcHdr"/>
        </w:types>
        <w:behaviors>
          <w:behavior w:val="content"/>
        </w:behaviors>
        <w:guid w:val="{B004A9C2-B4C0-4E7E-B651-41145390582A}"/>
      </w:docPartPr>
      <w:docPartBody>
        <w:p w:rsidR="00831B73" w:rsidRDefault="00831B73" w:rsidP="00831B73">
          <w:pPr>
            <w:pStyle w:val="849A7FE2D7324D069EE00DDC6B8D898B"/>
          </w:pPr>
          <w:r>
            <w:rPr>
              <w:rStyle w:val="PlaceholderText"/>
            </w:rPr>
            <w:t>Total</w:t>
          </w:r>
        </w:p>
      </w:docPartBody>
    </w:docPart>
    <w:docPart>
      <w:docPartPr>
        <w:name w:val="2CAEAC9673F048F381C8E3166A4E8D1A"/>
        <w:category>
          <w:name w:val="General"/>
          <w:gallery w:val="placeholder"/>
        </w:category>
        <w:types>
          <w:type w:val="bbPlcHdr"/>
        </w:types>
        <w:behaviors>
          <w:behavior w:val="content"/>
        </w:behaviors>
        <w:guid w:val="{D139434B-6C23-4694-8797-88B7DF883F7F}"/>
      </w:docPartPr>
      <w:docPartBody>
        <w:p w:rsidR="00831B73" w:rsidRDefault="00831B73" w:rsidP="00831B73">
          <w:pPr>
            <w:pStyle w:val="2CAEAC9673F048F381C8E3166A4E8D1A"/>
          </w:pPr>
          <w:r>
            <w:rPr>
              <w:rStyle w:val="PlaceholderText"/>
            </w:rPr>
            <w:t>Total</w:t>
          </w:r>
        </w:p>
      </w:docPartBody>
    </w:docPart>
    <w:docPart>
      <w:docPartPr>
        <w:name w:val="9FE584D0C1FC4567904F7FA613CA4732"/>
        <w:category>
          <w:name w:val="General"/>
          <w:gallery w:val="placeholder"/>
        </w:category>
        <w:types>
          <w:type w:val="bbPlcHdr"/>
        </w:types>
        <w:behaviors>
          <w:behavior w:val="content"/>
        </w:behaviors>
        <w:guid w:val="{CA11BED1-6C89-4070-96C8-496504217032}"/>
      </w:docPartPr>
      <w:docPartBody>
        <w:p w:rsidR="00831B73" w:rsidRDefault="00831B73" w:rsidP="00831B73">
          <w:pPr>
            <w:pStyle w:val="9FE584D0C1FC4567904F7FA613CA4732"/>
          </w:pPr>
          <w:r>
            <w:rPr>
              <w:rStyle w:val="PlaceholderText"/>
            </w:rPr>
            <w:t>Total</w:t>
          </w:r>
        </w:p>
      </w:docPartBody>
    </w:docPart>
    <w:docPart>
      <w:docPartPr>
        <w:name w:val="5D56AA3C8CB646B4A44C73516E1BF036"/>
        <w:category>
          <w:name w:val="General"/>
          <w:gallery w:val="placeholder"/>
        </w:category>
        <w:types>
          <w:type w:val="bbPlcHdr"/>
        </w:types>
        <w:behaviors>
          <w:behavior w:val="content"/>
        </w:behaviors>
        <w:guid w:val="{8222ECF3-425F-4A53-8AE8-99B33E3E2C94}"/>
      </w:docPartPr>
      <w:docPartBody>
        <w:p w:rsidR="00831B73" w:rsidRDefault="00831B73" w:rsidP="00831B73">
          <w:pPr>
            <w:pStyle w:val="5D56AA3C8CB646B4A44C73516E1BF036"/>
          </w:pPr>
          <w:r>
            <w:rPr>
              <w:rStyle w:val="PlaceholderText"/>
            </w:rPr>
            <w:t>Total</w:t>
          </w:r>
        </w:p>
      </w:docPartBody>
    </w:docPart>
    <w:docPart>
      <w:docPartPr>
        <w:name w:val="092A2605962D4A6DBC93D56A2EC2090E"/>
        <w:category>
          <w:name w:val="General"/>
          <w:gallery w:val="placeholder"/>
        </w:category>
        <w:types>
          <w:type w:val="bbPlcHdr"/>
        </w:types>
        <w:behaviors>
          <w:behavior w:val="content"/>
        </w:behaviors>
        <w:guid w:val="{A76F2FC6-17BF-4B29-8E68-4181FB4E06AF}"/>
      </w:docPartPr>
      <w:docPartBody>
        <w:p w:rsidR="00831B73" w:rsidRDefault="00831B73" w:rsidP="00831B73">
          <w:pPr>
            <w:pStyle w:val="092A2605962D4A6DBC93D56A2EC2090E"/>
          </w:pPr>
          <w:r>
            <w:rPr>
              <w:rStyle w:val="PlaceholderText"/>
            </w:rPr>
            <w:t>Total</w:t>
          </w:r>
        </w:p>
      </w:docPartBody>
    </w:docPart>
    <w:docPart>
      <w:docPartPr>
        <w:name w:val="A5F39CE6E5744786BC4B99EF4409A9F0"/>
        <w:category>
          <w:name w:val="General"/>
          <w:gallery w:val="placeholder"/>
        </w:category>
        <w:types>
          <w:type w:val="bbPlcHdr"/>
        </w:types>
        <w:behaviors>
          <w:behavior w:val="content"/>
        </w:behaviors>
        <w:guid w:val="{BDE5DA4F-38F6-4F43-8063-1A9A95914D52}"/>
      </w:docPartPr>
      <w:docPartBody>
        <w:p w:rsidR="00831B73" w:rsidRDefault="00831B73" w:rsidP="00831B73">
          <w:pPr>
            <w:pStyle w:val="A5F39CE6E5744786BC4B99EF4409A9F0"/>
          </w:pPr>
          <w:r>
            <w:rPr>
              <w:rStyle w:val="PlaceholderText"/>
            </w:rPr>
            <w:t>Total</w:t>
          </w:r>
        </w:p>
      </w:docPartBody>
    </w:docPart>
    <w:docPart>
      <w:docPartPr>
        <w:name w:val="51CEB2A2E005431EB7E16204256F52BB"/>
        <w:category>
          <w:name w:val="General"/>
          <w:gallery w:val="placeholder"/>
        </w:category>
        <w:types>
          <w:type w:val="bbPlcHdr"/>
        </w:types>
        <w:behaviors>
          <w:behavior w:val="content"/>
        </w:behaviors>
        <w:guid w:val="{022CED42-FFFD-4305-B470-238BDD9F0F88}"/>
      </w:docPartPr>
      <w:docPartBody>
        <w:p w:rsidR="00831B73" w:rsidRDefault="00831B73" w:rsidP="00831B73">
          <w:pPr>
            <w:pStyle w:val="51CEB2A2E005431EB7E16204256F52BB"/>
          </w:pPr>
          <w:r>
            <w:rPr>
              <w:rStyle w:val="PlaceholderText"/>
            </w:rPr>
            <w:t>Total</w:t>
          </w:r>
        </w:p>
      </w:docPartBody>
    </w:docPart>
    <w:docPart>
      <w:docPartPr>
        <w:name w:val="896BD381780E4EB08510B2050EE85CB3"/>
        <w:category>
          <w:name w:val="General"/>
          <w:gallery w:val="placeholder"/>
        </w:category>
        <w:types>
          <w:type w:val="bbPlcHdr"/>
        </w:types>
        <w:behaviors>
          <w:behavior w:val="content"/>
        </w:behaviors>
        <w:guid w:val="{7669CA35-D59E-4936-BB8E-D61121B2A959}"/>
      </w:docPartPr>
      <w:docPartBody>
        <w:p w:rsidR="00831B73" w:rsidRDefault="00831B73" w:rsidP="00831B73">
          <w:pPr>
            <w:pStyle w:val="896BD381780E4EB08510B2050EE85CB3"/>
          </w:pPr>
          <w:r>
            <w:rPr>
              <w:rStyle w:val="PlaceholderText"/>
            </w:rPr>
            <w:t>Total</w:t>
          </w:r>
        </w:p>
      </w:docPartBody>
    </w:docPart>
    <w:docPart>
      <w:docPartPr>
        <w:name w:val="4C4F18D718314738A5E4C3A953C08844"/>
        <w:category>
          <w:name w:val="General"/>
          <w:gallery w:val="placeholder"/>
        </w:category>
        <w:types>
          <w:type w:val="bbPlcHdr"/>
        </w:types>
        <w:behaviors>
          <w:behavior w:val="content"/>
        </w:behaviors>
        <w:guid w:val="{3003176D-C093-4B1C-8E3B-3AECE79CF4F1}"/>
      </w:docPartPr>
      <w:docPartBody>
        <w:p w:rsidR="00831B73" w:rsidRDefault="00831B73" w:rsidP="00831B73">
          <w:pPr>
            <w:pStyle w:val="4C4F18D718314738A5E4C3A953C08844"/>
          </w:pPr>
          <w:r>
            <w:rPr>
              <w:rStyle w:val="PlaceholderText"/>
            </w:rPr>
            <w:t>Total</w:t>
          </w:r>
        </w:p>
      </w:docPartBody>
    </w:docPart>
    <w:docPart>
      <w:docPartPr>
        <w:name w:val="E457CD0A820B4F8ABE9D767009FABBF3"/>
        <w:category>
          <w:name w:val="General"/>
          <w:gallery w:val="placeholder"/>
        </w:category>
        <w:types>
          <w:type w:val="bbPlcHdr"/>
        </w:types>
        <w:behaviors>
          <w:behavior w:val="content"/>
        </w:behaviors>
        <w:guid w:val="{C1FCF738-A2B8-4D74-ACD1-18AE657AB5AC}"/>
      </w:docPartPr>
      <w:docPartBody>
        <w:p w:rsidR="00831B73" w:rsidRDefault="00831B73" w:rsidP="00831B73">
          <w:pPr>
            <w:pStyle w:val="E457CD0A820B4F8ABE9D767009FABBF3"/>
          </w:pPr>
          <w:r>
            <w:rPr>
              <w:rStyle w:val="PlaceholderText"/>
            </w:rPr>
            <w:t>Total</w:t>
          </w:r>
        </w:p>
      </w:docPartBody>
    </w:docPart>
    <w:docPart>
      <w:docPartPr>
        <w:name w:val="056FC4A70E5D46CE9A7BCF6D1621DB24"/>
        <w:category>
          <w:name w:val="General"/>
          <w:gallery w:val="placeholder"/>
        </w:category>
        <w:types>
          <w:type w:val="bbPlcHdr"/>
        </w:types>
        <w:behaviors>
          <w:behavior w:val="content"/>
        </w:behaviors>
        <w:guid w:val="{47B77ED4-7A2C-4FEF-A4AF-8BD2837467C6}"/>
      </w:docPartPr>
      <w:docPartBody>
        <w:p w:rsidR="00831B73" w:rsidRDefault="00831B73" w:rsidP="00831B73">
          <w:pPr>
            <w:pStyle w:val="056FC4A70E5D46CE9A7BCF6D1621DB24"/>
          </w:pPr>
          <w:r>
            <w:rPr>
              <w:rStyle w:val="PlaceholderText"/>
            </w:rPr>
            <w:t>Total</w:t>
          </w:r>
        </w:p>
      </w:docPartBody>
    </w:docPart>
    <w:docPart>
      <w:docPartPr>
        <w:name w:val="779899A9A3C9493285BC752D439FCE02"/>
        <w:category>
          <w:name w:val="General"/>
          <w:gallery w:val="placeholder"/>
        </w:category>
        <w:types>
          <w:type w:val="bbPlcHdr"/>
        </w:types>
        <w:behaviors>
          <w:behavior w:val="content"/>
        </w:behaviors>
        <w:guid w:val="{1DD68B85-CDB8-45C6-8556-35515E473D91}"/>
      </w:docPartPr>
      <w:docPartBody>
        <w:p w:rsidR="00831B73" w:rsidRDefault="00831B73" w:rsidP="00831B73">
          <w:pPr>
            <w:pStyle w:val="779899A9A3C9493285BC752D439FCE02"/>
          </w:pPr>
          <w:r>
            <w:rPr>
              <w:rStyle w:val="PlaceholderText"/>
            </w:rPr>
            <w:t>Total</w:t>
          </w:r>
        </w:p>
      </w:docPartBody>
    </w:docPart>
    <w:docPart>
      <w:docPartPr>
        <w:name w:val="F97E7894E2974E8E8394F61DF1BCB507"/>
        <w:category>
          <w:name w:val="General"/>
          <w:gallery w:val="placeholder"/>
        </w:category>
        <w:types>
          <w:type w:val="bbPlcHdr"/>
        </w:types>
        <w:behaviors>
          <w:behavior w:val="content"/>
        </w:behaviors>
        <w:guid w:val="{166F999B-C02C-431F-BF4D-464E4AE93354}"/>
      </w:docPartPr>
      <w:docPartBody>
        <w:p w:rsidR="00831B73" w:rsidRDefault="00831B73" w:rsidP="00831B73">
          <w:pPr>
            <w:pStyle w:val="F97E7894E2974E8E8394F61DF1BCB507"/>
          </w:pPr>
          <w:r>
            <w:rPr>
              <w:rStyle w:val="PlaceholderText"/>
            </w:rPr>
            <w:t>Total</w:t>
          </w:r>
        </w:p>
      </w:docPartBody>
    </w:docPart>
    <w:docPart>
      <w:docPartPr>
        <w:name w:val="EB84DD6C1FD045D98ACEE47017D1E527"/>
        <w:category>
          <w:name w:val="General"/>
          <w:gallery w:val="placeholder"/>
        </w:category>
        <w:types>
          <w:type w:val="bbPlcHdr"/>
        </w:types>
        <w:behaviors>
          <w:behavior w:val="content"/>
        </w:behaviors>
        <w:guid w:val="{91DF4636-B2CE-4A7A-B186-4E257860CA96}"/>
      </w:docPartPr>
      <w:docPartBody>
        <w:p w:rsidR="00831B73" w:rsidRDefault="00831B73" w:rsidP="00831B73">
          <w:pPr>
            <w:pStyle w:val="EB84DD6C1FD045D98ACEE47017D1E527"/>
          </w:pPr>
          <w:r>
            <w:rPr>
              <w:rStyle w:val="PlaceholderText"/>
            </w:rPr>
            <w:t>Total</w:t>
          </w:r>
        </w:p>
      </w:docPartBody>
    </w:docPart>
    <w:docPart>
      <w:docPartPr>
        <w:name w:val="CAFFCA1ABF154D3CA9FCF4DCC1D86DBB"/>
        <w:category>
          <w:name w:val="General"/>
          <w:gallery w:val="placeholder"/>
        </w:category>
        <w:types>
          <w:type w:val="bbPlcHdr"/>
        </w:types>
        <w:behaviors>
          <w:behavior w:val="content"/>
        </w:behaviors>
        <w:guid w:val="{458929E4-0B1F-4445-9E86-C24F50473DE2}"/>
      </w:docPartPr>
      <w:docPartBody>
        <w:p w:rsidR="00831B73" w:rsidRDefault="00831B73" w:rsidP="00831B73">
          <w:pPr>
            <w:pStyle w:val="CAFFCA1ABF154D3CA9FCF4DCC1D86DBB"/>
          </w:pPr>
          <w:r>
            <w:rPr>
              <w:rStyle w:val="PlaceholderText"/>
            </w:rPr>
            <w:t>Total</w:t>
          </w:r>
        </w:p>
      </w:docPartBody>
    </w:docPart>
    <w:docPart>
      <w:docPartPr>
        <w:name w:val="D673B6E25BD84714869A065053EAFA42"/>
        <w:category>
          <w:name w:val="General"/>
          <w:gallery w:val="placeholder"/>
        </w:category>
        <w:types>
          <w:type w:val="bbPlcHdr"/>
        </w:types>
        <w:behaviors>
          <w:behavior w:val="content"/>
        </w:behaviors>
        <w:guid w:val="{5277E00D-FA9A-4909-9F70-AA3CBC79AFB2}"/>
      </w:docPartPr>
      <w:docPartBody>
        <w:p w:rsidR="00831B73" w:rsidRDefault="00831B73" w:rsidP="00831B73">
          <w:pPr>
            <w:pStyle w:val="D673B6E25BD84714869A065053EAFA42"/>
          </w:pPr>
          <w:r>
            <w:rPr>
              <w:rStyle w:val="PlaceholderText"/>
            </w:rPr>
            <w:t>Total</w:t>
          </w:r>
        </w:p>
      </w:docPartBody>
    </w:docPart>
    <w:docPart>
      <w:docPartPr>
        <w:name w:val="A5559C01AAFF4FC39A7A0DFEB01D61F0"/>
        <w:category>
          <w:name w:val="General"/>
          <w:gallery w:val="placeholder"/>
        </w:category>
        <w:types>
          <w:type w:val="bbPlcHdr"/>
        </w:types>
        <w:behaviors>
          <w:behavior w:val="content"/>
        </w:behaviors>
        <w:guid w:val="{97623A40-39C9-45D3-B0C7-CCAE75945586}"/>
      </w:docPartPr>
      <w:docPartBody>
        <w:p w:rsidR="00831B73" w:rsidRDefault="00831B73" w:rsidP="00831B73">
          <w:pPr>
            <w:pStyle w:val="A5559C01AAFF4FC39A7A0DFEB01D61F0"/>
          </w:pPr>
          <w:r>
            <w:rPr>
              <w:rStyle w:val="PlaceholderText"/>
            </w:rPr>
            <w:t>Total</w:t>
          </w:r>
        </w:p>
      </w:docPartBody>
    </w:docPart>
    <w:docPart>
      <w:docPartPr>
        <w:name w:val="DFC2D5F9D2AA45AA8AED0187F3263D80"/>
        <w:category>
          <w:name w:val="General"/>
          <w:gallery w:val="placeholder"/>
        </w:category>
        <w:types>
          <w:type w:val="bbPlcHdr"/>
        </w:types>
        <w:behaviors>
          <w:behavior w:val="content"/>
        </w:behaviors>
        <w:guid w:val="{7988B6CA-B310-4A78-95C4-98CB669917C5}"/>
      </w:docPartPr>
      <w:docPartBody>
        <w:p w:rsidR="00831B73" w:rsidRDefault="00831B73" w:rsidP="00831B73">
          <w:pPr>
            <w:pStyle w:val="DFC2D5F9D2AA45AA8AED0187F3263D80"/>
          </w:pPr>
          <w:r>
            <w:rPr>
              <w:rStyle w:val="PlaceholderText"/>
            </w:rPr>
            <w:t>Total</w:t>
          </w:r>
        </w:p>
      </w:docPartBody>
    </w:docPart>
    <w:docPart>
      <w:docPartPr>
        <w:name w:val="F5375E25E395443B949AFCF940644260"/>
        <w:category>
          <w:name w:val="General"/>
          <w:gallery w:val="placeholder"/>
        </w:category>
        <w:types>
          <w:type w:val="bbPlcHdr"/>
        </w:types>
        <w:behaviors>
          <w:behavior w:val="content"/>
        </w:behaviors>
        <w:guid w:val="{1108FAE6-B9FD-47FF-B63B-36D74FA722A7}"/>
      </w:docPartPr>
      <w:docPartBody>
        <w:p w:rsidR="00831B73" w:rsidRDefault="00831B73" w:rsidP="00831B73">
          <w:pPr>
            <w:pStyle w:val="F5375E25E395443B949AFCF940644260"/>
          </w:pPr>
          <w:r>
            <w:rPr>
              <w:rStyle w:val="PlaceholderText"/>
            </w:rPr>
            <w:t>Total</w:t>
          </w:r>
        </w:p>
      </w:docPartBody>
    </w:docPart>
    <w:docPart>
      <w:docPartPr>
        <w:name w:val="87726A6631914A7B80741A9247A488F1"/>
        <w:category>
          <w:name w:val="General"/>
          <w:gallery w:val="placeholder"/>
        </w:category>
        <w:types>
          <w:type w:val="bbPlcHdr"/>
        </w:types>
        <w:behaviors>
          <w:behavior w:val="content"/>
        </w:behaviors>
        <w:guid w:val="{C6DE9586-029D-47D2-920B-BD65F9086E1D}"/>
      </w:docPartPr>
      <w:docPartBody>
        <w:p w:rsidR="00831B73" w:rsidRDefault="00831B73" w:rsidP="00831B73">
          <w:pPr>
            <w:pStyle w:val="87726A6631914A7B80741A9247A488F1"/>
          </w:pPr>
          <w:r>
            <w:rPr>
              <w:rStyle w:val="PlaceholderText"/>
            </w:rPr>
            <w:t>Total</w:t>
          </w:r>
        </w:p>
      </w:docPartBody>
    </w:docPart>
    <w:docPart>
      <w:docPartPr>
        <w:name w:val="2DAA7828D49E4854802BEE019FC0E408"/>
        <w:category>
          <w:name w:val="General"/>
          <w:gallery w:val="placeholder"/>
        </w:category>
        <w:types>
          <w:type w:val="bbPlcHdr"/>
        </w:types>
        <w:behaviors>
          <w:behavior w:val="content"/>
        </w:behaviors>
        <w:guid w:val="{050A4A4D-E803-406F-A95A-9A82DA602CBD}"/>
      </w:docPartPr>
      <w:docPartBody>
        <w:p w:rsidR="00831B73" w:rsidRDefault="00831B73" w:rsidP="00831B73">
          <w:pPr>
            <w:pStyle w:val="2DAA7828D49E4854802BEE019FC0E408"/>
          </w:pPr>
          <w:r>
            <w:rPr>
              <w:rStyle w:val="PlaceholderText"/>
            </w:rPr>
            <w:t>Total</w:t>
          </w:r>
        </w:p>
      </w:docPartBody>
    </w:docPart>
    <w:docPart>
      <w:docPartPr>
        <w:name w:val="850D9CBA0D55402A9B008018955CD767"/>
        <w:category>
          <w:name w:val="General"/>
          <w:gallery w:val="placeholder"/>
        </w:category>
        <w:types>
          <w:type w:val="bbPlcHdr"/>
        </w:types>
        <w:behaviors>
          <w:behavior w:val="content"/>
        </w:behaviors>
        <w:guid w:val="{6DEBA0B1-F80D-4B56-B990-31EBC7AC120D}"/>
      </w:docPartPr>
      <w:docPartBody>
        <w:p w:rsidR="00831B73" w:rsidRDefault="00831B73" w:rsidP="00831B73">
          <w:pPr>
            <w:pStyle w:val="850D9CBA0D55402A9B008018955CD767"/>
          </w:pPr>
          <w:r>
            <w:rPr>
              <w:rStyle w:val="PlaceholderText"/>
            </w:rPr>
            <w:t>Total</w:t>
          </w:r>
        </w:p>
      </w:docPartBody>
    </w:docPart>
    <w:docPart>
      <w:docPartPr>
        <w:name w:val="C40BB7411EDB455AB89660BEB807E3BA"/>
        <w:category>
          <w:name w:val="General"/>
          <w:gallery w:val="placeholder"/>
        </w:category>
        <w:types>
          <w:type w:val="bbPlcHdr"/>
        </w:types>
        <w:behaviors>
          <w:behavior w:val="content"/>
        </w:behaviors>
        <w:guid w:val="{86EA0E3E-2D85-42E0-A76B-735492524556}"/>
      </w:docPartPr>
      <w:docPartBody>
        <w:p w:rsidR="00831B73" w:rsidRDefault="00831B73" w:rsidP="00831B73">
          <w:pPr>
            <w:pStyle w:val="C40BB7411EDB455AB89660BEB807E3BA"/>
          </w:pPr>
          <w:r>
            <w:rPr>
              <w:rStyle w:val="PlaceholderText"/>
            </w:rPr>
            <w:t>Total</w:t>
          </w:r>
        </w:p>
      </w:docPartBody>
    </w:docPart>
    <w:docPart>
      <w:docPartPr>
        <w:name w:val="26EE863FFBF644CEB87C1F820B48EF5B"/>
        <w:category>
          <w:name w:val="General"/>
          <w:gallery w:val="placeholder"/>
        </w:category>
        <w:types>
          <w:type w:val="bbPlcHdr"/>
        </w:types>
        <w:behaviors>
          <w:behavior w:val="content"/>
        </w:behaviors>
        <w:guid w:val="{A4800167-9902-4AE8-A619-38DA07B58993}"/>
      </w:docPartPr>
      <w:docPartBody>
        <w:p w:rsidR="00831B73" w:rsidRDefault="00831B73" w:rsidP="00831B73">
          <w:pPr>
            <w:pStyle w:val="26EE863FFBF644CEB87C1F820B48EF5B"/>
          </w:pPr>
          <w:r>
            <w:rPr>
              <w:rStyle w:val="PlaceholderText"/>
            </w:rPr>
            <w:t>Total</w:t>
          </w:r>
        </w:p>
      </w:docPartBody>
    </w:docPart>
    <w:docPart>
      <w:docPartPr>
        <w:name w:val="F5E1E7CC248C4E45ABEB6B873728D8BC"/>
        <w:category>
          <w:name w:val="General"/>
          <w:gallery w:val="placeholder"/>
        </w:category>
        <w:types>
          <w:type w:val="bbPlcHdr"/>
        </w:types>
        <w:behaviors>
          <w:behavior w:val="content"/>
        </w:behaviors>
        <w:guid w:val="{F3FB591F-1FB8-43E7-90B3-EB64FBEC9DF2}"/>
      </w:docPartPr>
      <w:docPartBody>
        <w:p w:rsidR="00831B73" w:rsidRDefault="00831B73" w:rsidP="00831B73">
          <w:pPr>
            <w:pStyle w:val="F5E1E7CC248C4E45ABEB6B873728D8BC"/>
          </w:pPr>
          <w:r>
            <w:rPr>
              <w:rStyle w:val="PlaceholderText"/>
            </w:rPr>
            <w:t>Total</w:t>
          </w:r>
        </w:p>
      </w:docPartBody>
    </w:docPart>
    <w:docPart>
      <w:docPartPr>
        <w:name w:val="30548D3CB38D4BAB9E1D56C4CB842C57"/>
        <w:category>
          <w:name w:val="General"/>
          <w:gallery w:val="placeholder"/>
        </w:category>
        <w:types>
          <w:type w:val="bbPlcHdr"/>
        </w:types>
        <w:behaviors>
          <w:behavior w:val="content"/>
        </w:behaviors>
        <w:guid w:val="{8202ADA7-89AD-415B-8589-456365EC164B}"/>
      </w:docPartPr>
      <w:docPartBody>
        <w:p w:rsidR="00831B73" w:rsidRDefault="00831B73" w:rsidP="00831B73">
          <w:pPr>
            <w:pStyle w:val="30548D3CB38D4BAB9E1D56C4CB842C57"/>
          </w:pPr>
          <w:r>
            <w:rPr>
              <w:rStyle w:val="PlaceholderText"/>
            </w:rPr>
            <w:t>Total</w:t>
          </w:r>
        </w:p>
      </w:docPartBody>
    </w:docPart>
    <w:docPart>
      <w:docPartPr>
        <w:name w:val="0C29D62D7EC949EA90671EF5385CABB7"/>
        <w:category>
          <w:name w:val="General"/>
          <w:gallery w:val="placeholder"/>
        </w:category>
        <w:types>
          <w:type w:val="bbPlcHdr"/>
        </w:types>
        <w:behaviors>
          <w:behavior w:val="content"/>
        </w:behaviors>
        <w:guid w:val="{7631A453-B6A2-4660-8D30-E20586687789}"/>
      </w:docPartPr>
      <w:docPartBody>
        <w:p w:rsidR="00831B73" w:rsidRDefault="00831B73" w:rsidP="00831B73">
          <w:pPr>
            <w:pStyle w:val="0C29D62D7EC949EA90671EF5385CABB7"/>
          </w:pPr>
          <w:r>
            <w:rPr>
              <w:rStyle w:val="PlaceholderText"/>
            </w:rPr>
            <w:t>Total</w:t>
          </w:r>
        </w:p>
      </w:docPartBody>
    </w:docPart>
    <w:docPart>
      <w:docPartPr>
        <w:name w:val="23C904868AF14241A4A9BD73F2D26A83"/>
        <w:category>
          <w:name w:val="General"/>
          <w:gallery w:val="placeholder"/>
        </w:category>
        <w:types>
          <w:type w:val="bbPlcHdr"/>
        </w:types>
        <w:behaviors>
          <w:behavior w:val="content"/>
        </w:behaviors>
        <w:guid w:val="{97DEE6AF-1982-4CD8-BF8D-142819176379}"/>
      </w:docPartPr>
      <w:docPartBody>
        <w:p w:rsidR="00831B73" w:rsidRDefault="00831B73" w:rsidP="00831B73">
          <w:pPr>
            <w:pStyle w:val="23C904868AF14241A4A9BD73F2D26A83"/>
          </w:pPr>
          <w:r>
            <w:rPr>
              <w:rStyle w:val="PlaceholderText"/>
            </w:rPr>
            <w:t>Total</w:t>
          </w:r>
        </w:p>
      </w:docPartBody>
    </w:docPart>
    <w:docPart>
      <w:docPartPr>
        <w:name w:val="B629239DC27141BCBF4348DA1B1A3786"/>
        <w:category>
          <w:name w:val="General"/>
          <w:gallery w:val="placeholder"/>
        </w:category>
        <w:types>
          <w:type w:val="bbPlcHdr"/>
        </w:types>
        <w:behaviors>
          <w:behavior w:val="content"/>
        </w:behaviors>
        <w:guid w:val="{0D8E0F59-92E6-42A3-8F93-3605F8C846BF}"/>
      </w:docPartPr>
      <w:docPartBody>
        <w:p w:rsidR="00831B73" w:rsidRDefault="00831B73" w:rsidP="00831B73">
          <w:pPr>
            <w:pStyle w:val="B629239DC27141BCBF4348DA1B1A3786"/>
          </w:pPr>
          <w:r>
            <w:rPr>
              <w:rStyle w:val="PlaceholderText"/>
            </w:rPr>
            <w:t>Total</w:t>
          </w:r>
        </w:p>
      </w:docPartBody>
    </w:docPart>
    <w:docPart>
      <w:docPartPr>
        <w:name w:val="623875EA1D83414ABB23B311671D2D75"/>
        <w:category>
          <w:name w:val="General"/>
          <w:gallery w:val="placeholder"/>
        </w:category>
        <w:types>
          <w:type w:val="bbPlcHdr"/>
        </w:types>
        <w:behaviors>
          <w:behavior w:val="content"/>
        </w:behaviors>
        <w:guid w:val="{92EE037E-38D1-4303-A92D-7A8629A7947A}"/>
      </w:docPartPr>
      <w:docPartBody>
        <w:p w:rsidR="00831B73" w:rsidRDefault="00831B73" w:rsidP="00831B73">
          <w:pPr>
            <w:pStyle w:val="623875EA1D83414ABB23B311671D2D75"/>
          </w:pPr>
          <w:r>
            <w:rPr>
              <w:rStyle w:val="PlaceholderText"/>
            </w:rPr>
            <w:t>Total</w:t>
          </w:r>
        </w:p>
      </w:docPartBody>
    </w:docPart>
    <w:docPart>
      <w:docPartPr>
        <w:name w:val="B3ACE65B627C4ECBAEDEA6E8D70035EF"/>
        <w:category>
          <w:name w:val="General"/>
          <w:gallery w:val="placeholder"/>
        </w:category>
        <w:types>
          <w:type w:val="bbPlcHdr"/>
        </w:types>
        <w:behaviors>
          <w:behavior w:val="content"/>
        </w:behaviors>
        <w:guid w:val="{1CF27BB0-242D-477F-9EF2-846822CB749A}"/>
      </w:docPartPr>
      <w:docPartBody>
        <w:p w:rsidR="00831B73" w:rsidRDefault="00831B73" w:rsidP="00831B73">
          <w:pPr>
            <w:pStyle w:val="B3ACE65B627C4ECBAEDEA6E8D70035EF"/>
          </w:pPr>
          <w:r>
            <w:rPr>
              <w:rStyle w:val="PlaceholderText"/>
            </w:rPr>
            <w:t>Total</w:t>
          </w:r>
        </w:p>
      </w:docPartBody>
    </w:docPart>
    <w:docPart>
      <w:docPartPr>
        <w:name w:val="8D338F9506544D0793838F647D83CB1F"/>
        <w:category>
          <w:name w:val="General"/>
          <w:gallery w:val="placeholder"/>
        </w:category>
        <w:types>
          <w:type w:val="bbPlcHdr"/>
        </w:types>
        <w:behaviors>
          <w:behavior w:val="content"/>
        </w:behaviors>
        <w:guid w:val="{566696B7-5670-4DD3-9A94-54ACB54A45F4}"/>
      </w:docPartPr>
      <w:docPartBody>
        <w:p w:rsidR="00831B73" w:rsidRDefault="00831B73" w:rsidP="00831B73">
          <w:pPr>
            <w:pStyle w:val="8D338F9506544D0793838F647D83CB1F"/>
          </w:pPr>
          <w:r>
            <w:rPr>
              <w:rStyle w:val="PlaceholderText"/>
            </w:rPr>
            <w:t>Total</w:t>
          </w:r>
        </w:p>
      </w:docPartBody>
    </w:docPart>
    <w:docPart>
      <w:docPartPr>
        <w:name w:val="9A144AA9B29E4011B6A9C4B4888A2C8D"/>
        <w:category>
          <w:name w:val="General"/>
          <w:gallery w:val="placeholder"/>
        </w:category>
        <w:types>
          <w:type w:val="bbPlcHdr"/>
        </w:types>
        <w:behaviors>
          <w:behavior w:val="content"/>
        </w:behaviors>
        <w:guid w:val="{48F92C5F-49C9-41F6-971A-C7D65D473A3A}"/>
      </w:docPartPr>
      <w:docPartBody>
        <w:p w:rsidR="00831B73" w:rsidRDefault="00831B73" w:rsidP="00831B73">
          <w:pPr>
            <w:pStyle w:val="9A144AA9B29E4011B6A9C4B4888A2C8D"/>
          </w:pPr>
          <w:r>
            <w:rPr>
              <w:rStyle w:val="PlaceholderText"/>
            </w:rPr>
            <w:t>Total</w:t>
          </w:r>
        </w:p>
      </w:docPartBody>
    </w:docPart>
    <w:docPart>
      <w:docPartPr>
        <w:name w:val="336DEC174D58490D95E687722E16895F"/>
        <w:category>
          <w:name w:val="General"/>
          <w:gallery w:val="placeholder"/>
        </w:category>
        <w:types>
          <w:type w:val="bbPlcHdr"/>
        </w:types>
        <w:behaviors>
          <w:behavior w:val="content"/>
        </w:behaviors>
        <w:guid w:val="{E0DF6D47-2C65-41A0-94C2-D7EE18B9E9F5}"/>
      </w:docPartPr>
      <w:docPartBody>
        <w:p w:rsidR="00831B73" w:rsidRDefault="00831B73" w:rsidP="00831B73">
          <w:pPr>
            <w:pStyle w:val="336DEC174D58490D95E687722E16895F"/>
          </w:pPr>
          <w:r>
            <w:rPr>
              <w:rStyle w:val="PlaceholderText"/>
            </w:rPr>
            <w:t>Total</w:t>
          </w:r>
        </w:p>
      </w:docPartBody>
    </w:docPart>
    <w:docPart>
      <w:docPartPr>
        <w:name w:val="982904F6D5DF43A9A6CFB7AF2D96CD9A"/>
        <w:category>
          <w:name w:val="General"/>
          <w:gallery w:val="placeholder"/>
        </w:category>
        <w:types>
          <w:type w:val="bbPlcHdr"/>
        </w:types>
        <w:behaviors>
          <w:behavior w:val="content"/>
        </w:behaviors>
        <w:guid w:val="{36D0793C-492C-4FD4-8970-7B02DC562A17}"/>
      </w:docPartPr>
      <w:docPartBody>
        <w:p w:rsidR="00831B73" w:rsidRDefault="00831B73" w:rsidP="00831B73">
          <w:pPr>
            <w:pStyle w:val="982904F6D5DF43A9A6CFB7AF2D96CD9A"/>
          </w:pPr>
          <w:r>
            <w:rPr>
              <w:rStyle w:val="PlaceholderText"/>
            </w:rPr>
            <w:t>Total</w:t>
          </w:r>
        </w:p>
      </w:docPartBody>
    </w:docPart>
    <w:docPart>
      <w:docPartPr>
        <w:name w:val="E0552F6EC7714492AFA58984831B0BC9"/>
        <w:category>
          <w:name w:val="General"/>
          <w:gallery w:val="placeholder"/>
        </w:category>
        <w:types>
          <w:type w:val="bbPlcHdr"/>
        </w:types>
        <w:behaviors>
          <w:behavior w:val="content"/>
        </w:behaviors>
        <w:guid w:val="{D499EFEA-7090-46D8-99EE-29FB32AD9DFC}"/>
      </w:docPartPr>
      <w:docPartBody>
        <w:p w:rsidR="00831B73" w:rsidRDefault="00831B73" w:rsidP="00831B73">
          <w:pPr>
            <w:pStyle w:val="E0552F6EC7714492AFA58984831B0BC9"/>
          </w:pPr>
          <w:r>
            <w:rPr>
              <w:rStyle w:val="PlaceholderText"/>
            </w:rPr>
            <w:t>Total</w:t>
          </w:r>
        </w:p>
      </w:docPartBody>
    </w:docPart>
    <w:docPart>
      <w:docPartPr>
        <w:name w:val="B547BCC664424E9AB79CCFF50CE19C0F"/>
        <w:category>
          <w:name w:val="General"/>
          <w:gallery w:val="placeholder"/>
        </w:category>
        <w:types>
          <w:type w:val="bbPlcHdr"/>
        </w:types>
        <w:behaviors>
          <w:behavior w:val="content"/>
        </w:behaviors>
        <w:guid w:val="{A705DEB1-4B42-407A-B0DD-959C9E03DF07}"/>
      </w:docPartPr>
      <w:docPartBody>
        <w:p w:rsidR="00831B73" w:rsidRDefault="00831B73" w:rsidP="00831B73">
          <w:pPr>
            <w:pStyle w:val="B547BCC664424E9AB79CCFF50CE19C0F"/>
          </w:pPr>
          <w:r>
            <w:rPr>
              <w:rStyle w:val="PlaceholderText"/>
            </w:rPr>
            <w:t>Total</w:t>
          </w:r>
        </w:p>
      </w:docPartBody>
    </w:docPart>
    <w:docPart>
      <w:docPartPr>
        <w:name w:val="995AC58FCA2149458412BC6354F4F28A"/>
        <w:category>
          <w:name w:val="General"/>
          <w:gallery w:val="placeholder"/>
        </w:category>
        <w:types>
          <w:type w:val="bbPlcHdr"/>
        </w:types>
        <w:behaviors>
          <w:behavior w:val="content"/>
        </w:behaviors>
        <w:guid w:val="{D3472084-250F-4AA7-98FE-D90678B98345}"/>
      </w:docPartPr>
      <w:docPartBody>
        <w:p w:rsidR="00831B73" w:rsidRDefault="00831B73" w:rsidP="00831B73">
          <w:pPr>
            <w:pStyle w:val="995AC58FCA2149458412BC6354F4F28A"/>
          </w:pPr>
          <w:r>
            <w:rPr>
              <w:rStyle w:val="PlaceholderText"/>
            </w:rPr>
            <w:t>Total</w:t>
          </w:r>
        </w:p>
      </w:docPartBody>
    </w:docPart>
    <w:docPart>
      <w:docPartPr>
        <w:name w:val="CA2E560E7C74466AB9511630B5EE7D4A"/>
        <w:category>
          <w:name w:val="General"/>
          <w:gallery w:val="placeholder"/>
        </w:category>
        <w:types>
          <w:type w:val="bbPlcHdr"/>
        </w:types>
        <w:behaviors>
          <w:behavior w:val="content"/>
        </w:behaviors>
        <w:guid w:val="{AFEC44ED-59AB-4BD9-8C19-98E5CDB16CA1}"/>
      </w:docPartPr>
      <w:docPartBody>
        <w:p w:rsidR="00831B73" w:rsidRDefault="00831B73" w:rsidP="00831B73">
          <w:pPr>
            <w:pStyle w:val="CA2E560E7C74466AB9511630B5EE7D4A"/>
          </w:pPr>
          <w:r>
            <w:rPr>
              <w:rStyle w:val="PlaceholderText"/>
            </w:rPr>
            <w:t>Total</w:t>
          </w:r>
        </w:p>
      </w:docPartBody>
    </w:docPart>
    <w:docPart>
      <w:docPartPr>
        <w:name w:val="D932EC7BF5DF4866860A32870A7DC019"/>
        <w:category>
          <w:name w:val="General"/>
          <w:gallery w:val="placeholder"/>
        </w:category>
        <w:types>
          <w:type w:val="bbPlcHdr"/>
        </w:types>
        <w:behaviors>
          <w:behavior w:val="content"/>
        </w:behaviors>
        <w:guid w:val="{B3290E74-103C-46A1-8D74-5F1347C8E56A}"/>
      </w:docPartPr>
      <w:docPartBody>
        <w:p w:rsidR="00831B73" w:rsidRDefault="00831B73" w:rsidP="00831B73">
          <w:pPr>
            <w:pStyle w:val="D932EC7BF5DF4866860A32870A7DC019"/>
          </w:pPr>
          <w:r>
            <w:rPr>
              <w:rStyle w:val="PlaceholderText"/>
            </w:rPr>
            <w:t>Total</w:t>
          </w:r>
        </w:p>
      </w:docPartBody>
    </w:docPart>
    <w:docPart>
      <w:docPartPr>
        <w:name w:val="505FE185560C47A9A72CE4E7F97979F4"/>
        <w:category>
          <w:name w:val="General"/>
          <w:gallery w:val="placeholder"/>
        </w:category>
        <w:types>
          <w:type w:val="bbPlcHdr"/>
        </w:types>
        <w:behaviors>
          <w:behavior w:val="content"/>
        </w:behaviors>
        <w:guid w:val="{9055E74F-35B7-485D-BC0F-3B8F2D8BF746}"/>
      </w:docPartPr>
      <w:docPartBody>
        <w:p w:rsidR="00831B73" w:rsidRDefault="00831B73" w:rsidP="00831B73">
          <w:pPr>
            <w:pStyle w:val="505FE185560C47A9A72CE4E7F97979F4"/>
          </w:pPr>
          <w:r>
            <w:rPr>
              <w:rStyle w:val="PlaceholderText"/>
            </w:rPr>
            <w:t>Total</w:t>
          </w:r>
        </w:p>
      </w:docPartBody>
    </w:docPart>
    <w:docPart>
      <w:docPartPr>
        <w:name w:val="DEBCCC0162E44E01ACD5B7F6181D91D0"/>
        <w:category>
          <w:name w:val="General"/>
          <w:gallery w:val="placeholder"/>
        </w:category>
        <w:types>
          <w:type w:val="bbPlcHdr"/>
        </w:types>
        <w:behaviors>
          <w:behavior w:val="content"/>
        </w:behaviors>
        <w:guid w:val="{29426AB7-30BB-4544-95DC-6137A84007A2}"/>
      </w:docPartPr>
      <w:docPartBody>
        <w:p w:rsidR="00831B73" w:rsidRDefault="00831B73" w:rsidP="00831B73">
          <w:pPr>
            <w:pStyle w:val="DEBCCC0162E44E01ACD5B7F6181D91D0"/>
          </w:pPr>
          <w:r>
            <w:rPr>
              <w:rStyle w:val="PlaceholderText"/>
            </w:rPr>
            <w:t>Total</w:t>
          </w:r>
        </w:p>
      </w:docPartBody>
    </w:docPart>
    <w:docPart>
      <w:docPartPr>
        <w:name w:val="C5B5A6893A8B49B7B1F85B035C2BE395"/>
        <w:category>
          <w:name w:val="General"/>
          <w:gallery w:val="placeholder"/>
        </w:category>
        <w:types>
          <w:type w:val="bbPlcHdr"/>
        </w:types>
        <w:behaviors>
          <w:behavior w:val="content"/>
        </w:behaviors>
        <w:guid w:val="{229A6071-BB04-4D9B-B5E6-041EEA79DDEB}"/>
      </w:docPartPr>
      <w:docPartBody>
        <w:p w:rsidR="00831B73" w:rsidRDefault="00831B73" w:rsidP="00831B73">
          <w:pPr>
            <w:pStyle w:val="C5B5A6893A8B49B7B1F85B035C2BE395"/>
          </w:pPr>
          <w:r>
            <w:rPr>
              <w:rStyle w:val="PlaceholderText"/>
            </w:rPr>
            <w:t>Total</w:t>
          </w:r>
        </w:p>
      </w:docPartBody>
    </w:docPart>
    <w:docPart>
      <w:docPartPr>
        <w:name w:val="696140D9F37340A78941A509770B7AE7"/>
        <w:category>
          <w:name w:val="General"/>
          <w:gallery w:val="placeholder"/>
        </w:category>
        <w:types>
          <w:type w:val="bbPlcHdr"/>
        </w:types>
        <w:behaviors>
          <w:behavior w:val="content"/>
        </w:behaviors>
        <w:guid w:val="{88060222-1444-4D10-BB60-7F96AB30B676}"/>
      </w:docPartPr>
      <w:docPartBody>
        <w:p w:rsidR="00831B73" w:rsidRDefault="00831B73" w:rsidP="00831B73">
          <w:pPr>
            <w:pStyle w:val="696140D9F37340A78941A509770B7AE7"/>
          </w:pPr>
          <w:r>
            <w:rPr>
              <w:rStyle w:val="PlaceholderText"/>
            </w:rPr>
            <w:t>Total</w:t>
          </w:r>
        </w:p>
      </w:docPartBody>
    </w:docPart>
    <w:docPart>
      <w:docPartPr>
        <w:name w:val="91121B878AE347D7AE186160CBE54AAA"/>
        <w:category>
          <w:name w:val="General"/>
          <w:gallery w:val="placeholder"/>
        </w:category>
        <w:types>
          <w:type w:val="bbPlcHdr"/>
        </w:types>
        <w:behaviors>
          <w:behavior w:val="content"/>
        </w:behaviors>
        <w:guid w:val="{771F635C-547B-4EBB-8D67-BE01B4152962}"/>
      </w:docPartPr>
      <w:docPartBody>
        <w:p w:rsidR="00831B73" w:rsidRDefault="00831B73" w:rsidP="00831B73">
          <w:pPr>
            <w:pStyle w:val="91121B878AE347D7AE186160CBE54AAA"/>
          </w:pPr>
          <w:r>
            <w:rPr>
              <w:rStyle w:val="PlaceholderText"/>
            </w:rPr>
            <w:t>Total</w:t>
          </w:r>
        </w:p>
      </w:docPartBody>
    </w:docPart>
    <w:docPart>
      <w:docPartPr>
        <w:name w:val="B0469C8A1B984A16B59AA80DD48FE581"/>
        <w:category>
          <w:name w:val="General"/>
          <w:gallery w:val="placeholder"/>
        </w:category>
        <w:types>
          <w:type w:val="bbPlcHdr"/>
        </w:types>
        <w:behaviors>
          <w:behavior w:val="content"/>
        </w:behaviors>
        <w:guid w:val="{F71C0108-AC67-404D-805B-60794FE0404B}"/>
      </w:docPartPr>
      <w:docPartBody>
        <w:p w:rsidR="00831B73" w:rsidRDefault="00831B73" w:rsidP="00831B73">
          <w:pPr>
            <w:pStyle w:val="B0469C8A1B984A16B59AA80DD48FE581"/>
          </w:pPr>
          <w:r>
            <w:rPr>
              <w:rStyle w:val="PlaceholderText"/>
            </w:rPr>
            <w:t>Total</w:t>
          </w:r>
        </w:p>
      </w:docPartBody>
    </w:docPart>
    <w:docPart>
      <w:docPartPr>
        <w:name w:val="3D1327CCDB4243439CADB4D3372CB7C2"/>
        <w:category>
          <w:name w:val="General"/>
          <w:gallery w:val="placeholder"/>
        </w:category>
        <w:types>
          <w:type w:val="bbPlcHdr"/>
        </w:types>
        <w:behaviors>
          <w:behavior w:val="content"/>
        </w:behaviors>
        <w:guid w:val="{C3D9501C-C36D-491C-B1E7-1A2018BA06BF}"/>
      </w:docPartPr>
      <w:docPartBody>
        <w:p w:rsidR="00831B73" w:rsidRDefault="00831B73" w:rsidP="00831B73">
          <w:pPr>
            <w:pStyle w:val="3D1327CCDB4243439CADB4D3372CB7C2"/>
          </w:pPr>
          <w:r>
            <w:rPr>
              <w:rStyle w:val="PlaceholderText"/>
            </w:rPr>
            <w:t>Total</w:t>
          </w:r>
        </w:p>
      </w:docPartBody>
    </w:docPart>
    <w:docPart>
      <w:docPartPr>
        <w:name w:val="ED9452BC14194BCA8FC445E485145C7F"/>
        <w:category>
          <w:name w:val="General"/>
          <w:gallery w:val="placeholder"/>
        </w:category>
        <w:types>
          <w:type w:val="bbPlcHdr"/>
        </w:types>
        <w:behaviors>
          <w:behavior w:val="content"/>
        </w:behaviors>
        <w:guid w:val="{E1CCC6FC-5F66-4D41-83C8-D53C4404B501}"/>
      </w:docPartPr>
      <w:docPartBody>
        <w:p w:rsidR="00831B73" w:rsidRDefault="00831B73" w:rsidP="00831B73">
          <w:pPr>
            <w:pStyle w:val="ED9452BC14194BCA8FC445E485145C7F"/>
          </w:pPr>
          <w:r>
            <w:rPr>
              <w:rStyle w:val="PlaceholderText"/>
            </w:rPr>
            <w:t>Total</w:t>
          </w:r>
        </w:p>
      </w:docPartBody>
    </w:docPart>
    <w:docPart>
      <w:docPartPr>
        <w:name w:val="5538D8E30B674729B5038AF88698225C"/>
        <w:category>
          <w:name w:val="General"/>
          <w:gallery w:val="placeholder"/>
        </w:category>
        <w:types>
          <w:type w:val="bbPlcHdr"/>
        </w:types>
        <w:behaviors>
          <w:behavior w:val="content"/>
        </w:behaviors>
        <w:guid w:val="{AB88BDE6-3FEA-45A2-A876-EC7C2890BD19}"/>
      </w:docPartPr>
      <w:docPartBody>
        <w:p w:rsidR="00831B73" w:rsidRDefault="00831B73" w:rsidP="00831B73">
          <w:pPr>
            <w:pStyle w:val="5538D8E30B674729B5038AF88698225C"/>
          </w:pPr>
          <w:r w:rsidRPr="00875520">
            <w:rPr>
              <w:rStyle w:val="PlaceholderText"/>
            </w:rPr>
            <w:t>Click or tap here to enter text.</w:t>
          </w:r>
        </w:p>
      </w:docPartBody>
    </w:docPart>
    <w:docPart>
      <w:docPartPr>
        <w:name w:val="807A4A8D82474852BF494F52571FCF9B"/>
        <w:category>
          <w:name w:val="General"/>
          <w:gallery w:val="placeholder"/>
        </w:category>
        <w:types>
          <w:type w:val="bbPlcHdr"/>
        </w:types>
        <w:behaviors>
          <w:behavior w:val="content"/>
        </w:behaviors>
        <w:guid w:val="{A31FE15B-FEBA-435E-8459-5AD9A6A2C1B7}"/>
      </w:docPartPr>
      <w:docPartBody>
        <w:p w:rsidR="00831B73" w:rsidRDefault="00831B73" w:rsidP="00831B73">
          <w:pPr>
            <w:pStyle w:val="807A4A8D82474852BF494F52571FCF9B"/>
          </w:pPr>
          <w:r>
            <w:rPr>
              <w:rStyle w:val="PlaceholderText"/>
            </w:rPr>
            <w:t>Total</w:t>
          </w:r>
        </w:p>
      </w:docPartBody>
    </w:docPart>
    <w:docPart>
      <w:docPartPr>
        <w:name w:val="6CE7A7EF04D14000965374BF04C590FE"/>
        <w:category>
          <w:name w:val="General"/>
          <w:gallery w:val="placeholder"/>
        </w:category>
        <w:types>
          <w:type w:val="bbPlcHdr"/>
        </w:types>
        <w:behaviors>
          <w:behavior w:val="content"/>
        </w:behaviors>
        <w:guid w:val="{0B12830E-9BB7-4898-8F5A-12F4FD4EC79D}"/>
      </w:docPartPr>
      <w:docPartBody>
        <w:p w:rsidR="00831B73" w:rsidRDefault="00831B73" w:rsidP="00831B73">
          <w:pPr>
            <w:pStyle w:val="6CE7A7EF04D14000965374BF04C590FE"/>
          </w:pPr>
          <w:r>
            <w:rPr>
              <w:rStyle w:val="PlaceholderText"/>
            </w:rPr>
            <w:t>Total</w:t>
          </w:r>
        </w:p>
      </w:docPartBody>
    </w:docPart>
    <w:docPart>
      <w:docPartPr>
        <w:name w:val="1F6C2E34F175495D9168AE38BD1991FE"/>
        <w:category>
          <w:name w:val="General"/>
          <w:gallery w:val="placeholder"/>
        </w:category>
        <w:types>
          <w:type w:val="bbPlcHdr"/>
        </w:types>
        <w:behaviors>
          <w:behavior w:val="content"/>
        </w:behaviors>
        <w:guid w:val="{E57DBA73-7D9C-437A-B66F-78B6E817486B}"/>
      </w:docPartPr>
      <w:docPartBody>
        <w:p w:rsidR="00831B73" w:rsidRDefault="00831B73" w:rsidP="00831B73">
          <w:pPr>
            <w:pStyle w:val="1F6C2E34F175495D9168AE38BD1991FE"/>
          </w:pPr>
          <w:r>
            <w:rPr>
              <w:rStyle w:val="PlaceholderText"/>
            </w:rPr>
            <w:t>Total</w:t>
          </w:r>
        </w:p>
      </w:docPartBody>
    </w:docPart>
    <w:docPart>
      <w:docPartPr>
        <w:name w:val="F3EBEB6663F8459994250B7627737556"/>
        <w:category>
          <w:name w:val="General"/>
          <w:gallery w:val="placeholder"/>
        </w:category>
        <w:types>
          <w:type w:val="bbPlcHdr"/>
        </w:types>
        <w:behaviors>
          <w:behavior w:val="content"/>
        </w:behaviors>
        <w:guid w:val="{87F73499-2A05-4ACD-BE01-544391D5787B}"/>
      </w:docPartPr>
      <w:docPartBody>
        <w:p w:rsidR="00831B73" w:rsidRDefault="00831B73" w:rsidP="00831B73">
          <w:pPr>
            <w:pStyle w:val="F3EBEB6663F8459994250B7627737556"/>
          </w:pPr>
          <w:r>
            <w:rPr>
              <w:rStyle w:val="PlaceholderText"/>
            </w:rPr>
            <w:t>Total</w:t>
          </w:r>
        </w:p>
      </w:docPartBody>
    </w:docPart>
    <w:docPart>
      <w:docPartPr>
        <w:name w:val="845B51B6B221487D972C088AA9DA7BC6"/>
        <w:category>
          <w:name w:val="General"/>
          <w:gallery w:val="placeholder"/>
        </w:category>
        <w:types>
          <w:type w:val="bbPlcHdr"/>
        </w:types>
        <w:behaviors>
          <w:behavior w:val="content"/>
        </w:behaviors>
        <w:guid w:val="{C434BEC0-0550-4D3B-BE71-C3E6CC3DAA8D}"/>
      </w:docPartPr>
      <w:docPartBody>
        <w:p w:rsidR="00831B73" w:rsidRDefault="00831B73" w:rsidP="00831B73">
          <w:pPr>
            <w:pStyle w:val="845B51B6B221487D972C088AA9DA7BC6"/>
          </w:pPr>
          <w:r>
            <w:rPr>
              <w:rStyle w:val="PlaceholderText"/>
            </w:rPr>
            <w:t>Total</w:t>
          </w:r>
        </w:p>
      </w:docPartBody>
    </w:docPart>
    <w:docPart>
      <w:docPartPr>
        <w:name w:val="4275C3A3455E4B939DBD6ED81558A532"/>
        <w:category>
          <w:name w:val="General"/>
          <w:gallery w:val="placeholder"/>
        </w:category>
        <w:types>
          <w:type w:val="bbPlcHdr"/>
        </w:types>
        <w:behaviors>
          <w:behavior w:val="content"/>
        </w:behaviors>
        <w:guid w:val="{E6856A19-5E4D-4C30-9750-F7B3120610AA}"/>
      </w:docPartPr>
      <w:docPartBody>
        <w:p w:rsidR="00831B73" w:rsidRDefault="00831B73" w:rsidP="00831B73">
          <w:pPr>
            <w:pStyle w:val="4275C3A3455E4B939DBD6ED81558A532"/>
          </w:pPr>
          <w:r>
            <w:rPr>
              <w:rStyle w:val="PlaceholderText"/>
            </w:rPr>
            <w:t>Total</w:t>
          </w:r>
        </w:p>
      </w:docPartBody>
    </w:docPart>
    <w:docPart>
      <w:docPartPr>
        <w:name w:val="FEE69542CA844DA5A497E7AEA573F618"/>
        <w:category>
          <w:name w:val="General"/>
          <w:gallery w:val="placeholder"/>
        </w:category>
        <w:types>
          <w:type w:val="bbPlcHdr"/>
        </w:types>
        <w:behaviors>
          <w:behavior w:val="content"/>
        </w:behaviors>
        <w:guid w:val="{FE49B07D-56DE-47E0-B08A-4CC5F9044DC8}"/>
      </w:docPartPr>
      <w:docPartBody>
        <w:p w:rsidR="00831B73" w:rsidRDefault="00831B73" w:rsidP="00831B73">
          <w:pPr>
            <w:pStyle w:val="FEE69542CA844DA5A497E7AEA573F618"/>
          </w:pPr>
          <w:r>
            <w:rPr>
              <w:rStyle w:val="PlaceholderText"/>
            </w:rPr>
            <w:t>Total</w:t>
          </w:r>
        </w:p>
      </w:docPartBody>
    </w:docPart>
    <w:docPart>
      <w:docPartPr>
        <w:name w:val="039B949CC685427395972240DB849632"/>
        <w:category>
          <w:name w:val="General"/>
          <w:gallery w:val="placeholder"/>
        </w:category>
        <w:types>
          <w:type w:val="bbPlcHdr"/>
        </w:types>
        <w:behaviors>
          <w:behavior w:val="content"/>
        </w:behaviors>
        <w:guid w:val="{4B52A25D-4BE7-40C4-ADB7-A601AAB9DA61}"/>
      </w:docPartPr>
      <w:docPartBody>
        <w:p w:rsidR="00831B73" w:rsidRDefault="00831B73" w:rsidP="00831B73">
          <w:pPr>
            <w:pStyle w:val="039B949CC685427395972240DB849632"/>
          </w:pPr>
          <w:r>
            <w:rPr>
              <w:rStyle w:val="PlaceholderText"/>
            </w:rPr>
            <w:t>Total</w:t>
          </w:r>
        </w:p>
      </w:docPartBody>
    </w:docPart>
    <w:docPart>
      <w:docPartPr>
        <w:name w:val="DEF626891F6E4B2ABA2ACDA90F2EF0B0"/>
        <w:category>
          <w:name w:val="General"/>
          <w:gallery w:val="placeholder"/>
        </w:category>
        <w:types>
          <w:type w:val="bbPlcHdr"/>
        </w:types>
        <w:behaviors>
          <w:behavior w:val="content"/>
        </w:behaviors>
        <w:guid w:val="{467BEAFC-F672-4EF5-8C20-B3C2B8F82A49}"/>
      </w:docPartPr>
      <w:docPartBody>
        <w:p w:rsidR="00831B73" w:rsidRDefault="00831B73" w:rsidP="00831B73">
          <w:pPr>
            <w:pStyle w:val="DEF626891F6E4B2ABA2ACDA90F2EF0B0"/>
          </w:pPr>
          <w:r>
            <w:rPr>
              <w:rStyle w:val="PlaceholderText"/>
            </w:rPr>
            <w:t>Total</w:t>
          </w:r>
        </w:p>
      </w:docPartBody>
    </w:docPart>
    <w:docPart>
      <w:docPartPr>
        <w:name w:val="AEB5C17A521D4E528671102652F65443"/>
        <w:category>
          <w:name w:val="General"/>
          <w:gallery w:val="placeholder"/>
        </w:category>
        <w:types>
          <w:type w:val="bbPlcHdr"/>
        </w:types>
        <w:behaviors>
          <w:behavior w:val="content"/>
        </w:behaviors>
        <w:guid w:val="{265D4D19-4B83-4F03-9B12-E9B9ADFF8C6A}"/>
      </w:docPartPr>
      <w:docPartBody>
        <w:p w:rsidR="00831B73" w:rsidRDefault="00831B73" w:rsidP="00831B73">
          <w:pPr>
            <w:pStyle w:val="AEB5C17A521D4E528671102652F65443"/>
          </w:pPr>
          <w:r>
            <w:rPr>
              <w:rStyle w:val="PlaceholderText"/>
            </w:rPr>
            <w:t>Total</w:t>
          </w:r>
        </w:p>
      </w:docPartBody>
    </w:docPart>
    <w:docPart>
      <w:docPartPr>
        <w:name w:val="93ACF312AC8A4C989B0B83B2B91B5CF0"/>
        <w:category>
          <w:name w:val="General"/>
          <w:gallery w:val="placeholder"/>
        </w:category>
        <w:types>
          <w:type w:val="bbPlcHdr"/>
        </w:types>
        <w:behaviors>
          <w:behavior w:val="content"/>
        </w:behaviors>
        <w:guid w:val="{D3CBA8B2-8FDE-4225-BAA5-40BF2902FA22}"/>
      </w:docPartPr>
      <w:docPartBody>
        <w:p w:rsidR="00831B73" w:rsidRDefault="00831B73" w:rsidP="00831B73">
          <w:pPr>
            <w:pStyle w:val="93ACF312AC8A4C989B0B83B2B91B5CF0"/>
          </w:pPr>
          <w:r>
            <w:rPr>
              <w:rStyle w:val="PlaceholderText"/>
            </w:rPr>
            <w:t>Total</w:t>
          </w:r>
        </w:p>
      </w:docPartBody>
    </w:docPart>
    <w:docPart>
      <w:docPartPr>
        <w:name w:val="C74D811812314FE580788B164EB5CE7C"/>
        <w:category>
          <w:name w:val="General"/>
          <w:gallery w:val="placeholder"/>
        </w:category>
        <w:types>
          <w:type w:val="bbPlcHdr"/>
        </w:types>
        <w:behaviors>
          <w:behavior w:val="content"/>
        </w:behaviors>
        <w:guid w:val="{6B10D624-414C-4CD0-94F9-1975230D5E3B}"/>
      </w:docPartPr>
      <w:docPartBody>
        <w:p w:rsidR="00831B73" w:rsidRDefault="00831B73" w:rsidP="00831B73">
          <w:pPr>
            <w:pStyle w:val="C74D811812314FE580788B164EB5CE7C"/>
          </w:pPr>
          <w:r>
            <w:rPr>
              <w:rStyle w:val="PlaceholderText"/>
            </w:rPr>
            <w:t>Total</w:t>
          </w:r>
        </w:p>
      </w:docPartBody>
    </w:docPart>
    <w:docPart>
      <w:docPartPr>
        <w:name w:val="668013FD65A549E18970C61EB2C7D53A"/>
        <w:category>
          <w:name w:val="General"/>
          <w:gallery w:val="placeholder"/>
        </w:category>
        <w:types>
          <w:type w:val="bbPlcHdr"/>
        </w:types>
        <w:behaviors>
          <w:behavior w:val="content"/>
        </w:behaviors>
        <w:guid w:val="{3CF57D0E-AD95-42CB-AFF7-C01E0D3B2B34}"/>
      </w:docPartPr>
      <w:docPartBody>
        <w:p w:rsidR="00831B73" w:rsidRDefault="00831B73" w:rsidP="00831B73">
          <w:pPr>
            <w:pStyle w:val="668013FD65A549E18970C61EB2C7D53A"/>
          </w:pPr>
          <w:r>
            <w:rPr>
              <w:rStyle w:val="PlaceholderText"/>
            </w:rPr>
            <w:t>Total</w:t>
          </w:r>
        </w:p>
      </w:docPartBody>
    </w:docPart>
    <w:docPart>
      <w:docPartPr>
        <w:name w:val="B8BB07476C6C41A1B13C8A493AD320D5"/>
        <w:category>
          <w:name w:val="General"/>
          <w:gallery w:val="placeholder"/>
        </w:category>
        <w:types>
          <w:type w:val="bbPlcHdr"/>
        </w:types>
        <w:behaviors>
          <w:behavior w:val="content"/>
        </w:behaviors>
        <w:guid w:val="{F4D291CB-2C6E-4A8C-B7E2-E453A2E779DA}"/>
      </w:docPartPr>
      <w:docPartBody>
        <w:p w:rsidR="00831B73" w:rsidRDefault="00831B73" w:rsidP="00831B73">
          <w:pPr>
            <w:pStyle w:val="B8BB07476C6C41A1B13C8A493AD320D5"/>
          </w:pPr>
          <w:r>
            <w:rPr>
              <w:rStyle w:val="PlaceholderText"/>
            </w:rPr>
            <w:t>Total</w:t>
          </w:r>
        </w:p>
      </w:docPartBody>
    </w:docPart>
    <w:docPart>
      <w:docPartPr>
        <w:name w:val="7A5664FD611749C7B791E88625BE2DF9"/>
        <w:category>
          <w:name w:val="General"/>
          <w:gallery w:val="placeholder"/>
        </w:category>
        <w:types>
          <w:type w:val="bbPlcHdr"/>
        </w:types>
        <w:behaviors>
          <w:behavior w:val="content"/>
        </w:behaviors>
        <w:guid w:val="{0F0B2906-3D3F-4FAC-9C16-D9310E6FB920}"/>
      </w:docPartPr>
      <w:docPartBody>
        <w:p w:rsidR="00831B73" w:rsidRDefault="00831B73" w:rsidP="00831B73">
          <w:pPr>
            <w:pStyle w:val="7A5664FD611749C7B791E88625BE2DF9"/>
          </w:pPr>
          <w:r>
            <w:rPr>
              <w:rStyle w:val="PlaceholderText"/>
            </w:rPr>
            <w:t>Total</w:t>
          </w:r>
        </w:p>
      </w:docPartBody>
    </w:docPart>
    <w:docPart>
      <w:docPartPr>
        <w:name w:val="F1FBD59DF78147A0A6A25C957B4571AC"/>
        <w:category>
          <w:name w:val="General"/>
          <w:gallery w:val="placeholder"/>
        </w:category>
        <w:types>
          <w:type w:val="bbPlcHdr"/>
        </w:types>
        <w:behaviors>
          <w:behavior w:val="content"/>
        </w:behaviors>
        <w:guid w:val="{F0E278FF-7162-47B5-90F5-3B4149CB66A9}"/>
      </w:docPartPr>
      <w:docPartBody>
        <w:p w:rsidR="00831B73" w:rsidRDefault="00831B73" w:rsidP="00831B73">
          <w:pPr>
            <w:pStyle w:val="F1FBD59DF78147A0A6A25C957B4571AC"/>
          </w:pPr>
          <w:r>
            <w:rPr>
              <w:rStyle w:val="PlaceholderText"/>
            </w:rPr>
            <w:t>Total</w:t>
          </w:r>
        </w:p>
      </w:docPartBody>
    </w:docPart>
    <w:docPart>
      <w:docPartPr>
        <w:name w:val="1E2979896C8D4ECD88BF2023DE27A32A"/>
        <w:category>
          <w:name w:val="General"/>
          <w:gallery w:val="placeholder"/>
        </w:category>
        <w:types>
          <w:type w:val="bbPlcHdr"/>
        </w:types>
        <w:behaviors>
          <w:behavior w:val="content"/>
        </w:behaviors>
        <w:guid w:val="{8BADFCC6-BA84-48DC-8FC7-7BF8C5C45B7B}"/>
      </w:docPartPr>
      <w:docPartBody>
        <w:p w:rsidR="00831B73" w:rsidRDefault="00831B73" w:rsidP="00831B73">
          <w:pPr>
            <w:pStyle w:val="1E2979896C8D4ECD88BF2023DE27A32A"/>
          </w:pPr>
          <w:r>
            <w:rPr>
              <w:rStyle w:val="PlaceholderText"/>
            </w:rPr>
            <w:t>Total</w:t>
          </w:r>
        </w:p>
      </w:docPartBody>
    </w:docPart>
    <w:docPart>
      <w:docPartPr>
        <w:name w:val="60D9844931164D6D8821E0E56519085D"/>
        <w:category>
          <w:name w:val="General"/>
          <w:gallery w:val="placeholder"/>
        </w:category>
        <w:types>
          <w:type w:val="bbPlcHdr"/>
        </w:types>
        <w:behaviors>
          <w:behavior w:val="content"/>
        </w:behaviors>
        <w:guid w:val="{F978E171-7F12-49C2-B9BF-613D1A6F70A2}"/>
      </w:docPartPr>
      <w:docPartBody>
        <w:p w:rsidR="00831B73" w:rsidRDefault="00831B73" w:rsidP="00831B73">
          <w:pPr>
            <w:pStyle w:val="60D9844931164D6D8821E0E56519085D"/>
          </w:pPr>
          <w:r>
            <w:rPr>
              <w:rStyle w:val="PlaceholderText"/>
            </w:rPr>
            <w:t>Total</w:t>
          </w:r>
        </w:p>
      </w:docPartBody>
    </w:docPart>
    <w:docPart>
      <w:docPartPr>
        <w:name w:val="898854634D23465EB2A1383C46A0FC1E"/>
        <w:category>
          <w:name w:val="General"/>
          <w:gallery w:val="placeholder"/>
        </w:category>
        <w:types>
          <w:type w:val="bbPlcHdr"/>
        </w:types>
        <w:behaviors>
          <w:behavior w:val="content"/>
        </w:behaviors>
        <w:guid w:val="{81D2AE4E-200E-44BA-9359-B5E75E513D29}"/>
      </w:docPartPr>
      <w:docPartBody>
        <w:p w:rsidR="00831B73" w:rsidRDefault="00831B73" w:rsidP="00831B73">
          <w:pPr>
            <w:pStyle w:val="898854634D23465EB2A1383C46A0FC1E"/>
          </w:pPr>
          <w:r>
            <w:rPr>
              <w:rStyle w:val="PlaceholderText"/>
            </w:rPr>
            <w:t>Total</w:t>
          </w:r>
        </w:p>
      </w:docPartBody>
    </w:docPart>
    <w:docPart>
      <w:docPartPr>
        <w:name w:val="ECC66C8B0F6D4D099A10756BCD86DD18"/>
        <w:category>
          <w:name w:val="General"/>
          <w:gallery w:val="placeholder"/>
        </w:category>
        <w:types>
          <w:type w:val="bbPlcHdr"/>
        </w:types>
        <w:behaviors>
          <w:behavior w:val="content"/>
        </w:behaviors>
        <w:guid w:val="{57C73C4B-5016-400B-80C9-A3145036F304}"/>
      </w:docPartPr>
      <w:docPartBody>
        <w:p w:rsidR="00831B73" w:rsidRDefault="00831B73" w:rsidP="00831B73">
          <w:pPr>
            <w:pStyle w:val="ECC66C8B0F6D4D099A10756BCD86DD18"/>
          </w:pPr>
          <w:r>
            <w:rPr>
              <w:rStyle w:val="PlaceholderText"/>
            </w:rPr>
            <w:t>Total</w:t>
          </w:r>
        </w:p>
      </w:docPartBody>
    </w:docPart>
    <w:docPart>
      <w:docPartPr>
        <w:name w:val="CC373C0B028B451381FB422CE92FDFFE"/>
        <w:category>
          <w:name w:val="General"/>
          <w:gallery w:val="placeholder"/>
        </w:category>
        <w:types>
          <w:type w:val="bbPlcHdr"/>
        </w:types>
        <w:behaviors>
          <w:behavior w:val="content"/>
        </w:behaviors>
        <w:guid w:val="{23A34EA9-D7D3-4142-8AFD-2E84C558E392}"/>
      </w:docPartPr>
      <w:docPartBody>
        <w:p w:rsidR="00831B73" w:rsidRDefault="00831B73" w:rsidP="00831B73">
          <w:pPr>
            <w:pStyle w:val="CC373C0B028B451381FB422CE92FDFFE"/>
          </w:pPr>
          <w:r>
            <w:rPr>
              <w:rStyle w:val="PlaceholderText"/>
            </w:rPr>
            <w:t>Total</w:t>
          </w:r>
        </w:p>
      </w:docPartBody>
    </w:docPart>
    <w:docPart>
      <w:docPartPr>
        <w:name w:val="91A418D4A06F47159261F4DFA09211B2"/>
        <w:category>
          <w:name w:val="General"/>
          <w:gallery w:val="placeholder"/>
        </w:category>
        <w:types>
          <w:type w:val="bbPlcHdr"/>
        </w:types>
        <w:behaviors>
          <w:behavior w:val="content"/>
        </w:behaviors>
        <w:guid w:val="{8890AB34-F88A-45D8-864A-0D31183888F6}"/>
      </w:docPartPr>
      <w:docPartBody>
        <w:p w:rsidR="00831B73" w:rsidRDefault="00831B73" w:rsidP="00831B73">
          <w:pPr>
            <w:pStyle w:val="91A418D4A06F47159261F4DFA09211B2"/>
          </w:pPr>
          <w:r>
            <w:rPr>
              <w:rStyle w:val="PlaceholderText"/>
            </w:rPr>
            <w:t>Total</w:t>
          </w:r>
        </w:p>
      </w:docPartBody>
    </w:docPart>
    <w:docPart>
      <w:docPartPr>
        <w:name w:val="625B04F4D2F04FF79D7E868130E6AB39"/>
        <w:category>
          <w:name w:val="General"/>
          <w:gallery w:val="placeholder"/>
        </w:category>
        <w:types>
          <w:type w:val="bbPlcHdr"/>
        </w:types>
        <w:behaviors>
          <w:behavior w:val="content"/>
        </w:behaviors>
        <w:guid w:val="{9A8BF183-5D79-4AF8-964F-302D8FFD202F}"/>
      </w:docPartPr>
      <w:docPartBody>
        <w:p w:rsidR="00831B73" w:rsidRDefault="00831B73" w:rsidP="00831B73">
          <w:pPr>
            <w:pStyle w:val="625B04F4D2F04FF79D7E868130E6AB39"/>
          </w:pPr>
          <w:r>
            <w:rPr>
              <w:rStyle w:val="PlaceholderText"/>
            </w:rPr>
            <w:t>Total</w:t>
          </w:r>
        </w:p>
      </w:docPartBody>
    </w:docPart>
    <w:docPart>
      <w:docPartPr>
        <w:name w:val="0615E4BD1CA046D8ACF09EFE0217F32A"/>
        <w:category>
          <w:name w:val="General"/>
          <w:gallery w:val="placeholder"/>
        </w:category>
        <w:types>
          <w:type w:val="bbPlcHdr"/>
        </w:types>
        <w:behaviors>
          <w:behavior w:val="content"/>
        </w:behaviors>
        <w:guid w:val="{7AC8A15C-9D5D-46C0-9072-62BE0AD0D62D}"/>
      </w:docPartPr>
      <w:docPartBody>
        <w:p w:rsidR="00831B73" w:rsidRDefault="00831B73" w:rsidP="00831B73">
          <w:pPr>
            <w:pStyle w:val="0615E4BD1CA046D8ACF09EFE0217F32A"/>
          </w:pPr>
          <w:r>
            <w:rPr>
              <w:rStyle w:val="PlaceholderText"/>
            </w:rPr>
            <w:t>Total</w:t>
          </w:r>
        </w:p>
      </w:docPartBody>
    </w:docPart>
    <w:docPart>
      <w:docPartPr>
        <w:name w:val="402E18AE77C04918AAC7B0FED5A2BF28"/>
        <w:category>
          <w:name w:val="General"/>
          <w:gallery w:val="placeholder"/>
        </w:category>
        <w:types>
          <w:type w:val="bbPlcHdr"/>
        </w:types>
        <w:behaviors>
          <w:behavior w:val="content"/>
        </w:behaviors>
        <w:guid w:val="{E684528C-80A8-4951-A79A-C121B4B0C0A7}"/>
      </w:docPartPr>
      <w:docPartBody>
        <w:p w:rsidR="00831B73" w:rsidRDefault="00831B73" w:rsidP="00831B73">
          <w:pPr>
            <w:pStyle w:val="402E18AE77C04918AAC7B0FED5A2BF28"/>
          </w:pPr>
          <w:r>
            <w:rPr>
              <w:rStyle w:val="PlaceholderText"/>
            </w:rPr>
            <w:t>Total</w:t>
          </w:r>
        </w:p>
      </w:docPartBody>
    </w:docPart>
    <w:docPart>
      <w:docPartPr>
        <w:name w:val="A810B7F94E114C85ABDF4DB319EC8BE8"/>
        <w:category>
          <w:name w:val="General"/>
          <w:gallery w:val="placeholder"/>
        </w:category>
        <w:types>
          <w:type w:val="bbPlcHdr"/>
        </w:types>
        <w:behaviors>
          <w:behavior w:val="content"/>
        </w:behaviors>
        <w:guid w:val="{0BF0E8D7-7983-4455-A65E-4964ECA8CE12}"/>
      </w:docPartPr>
      <w:docPartBody>
        <w:p w:rsidR="00831B73" w:rsidRDefault="00831B73" w:rsidP="00831B73">
          <w:pPr>
            <w:pStyle w:val="A810B7F94E114C85ABDF4DB319EC8BE8"/>
          </w:pPr>
          <w:r>
            <w:rPr>
              <w:rStyle w:val="PlaceholderText"/>
            </w:rPr>
            <w:t>Total</w:t>
          </w:r>
        </w:p>
      </w:docPartBody>
    </w:docPart>
    <w:docPart>
      <w:docPartPr>
        <w:name w:val="9F78EFB5392C473588D98DDF15783C23"/>
        <w:category>
          <w:name w:val="General"/>
          <w:gallery w:val="placeholder"/>
        </w:category>
        <w:types>
          <w:type w:val="bbPlcHdr"/>
        </w:types>
        <w:behaviors>
          <w:behavior w:val="content"/>
        </w:behaviors>
        <w:guid w:val="{D31109F1-F285-4331-8BBA-72E755F0CD5F}"/>
      </w:docPartPr>
      <w:docPartBody>
        <w:p w:rsidR="00831B73" w:rsidRDefault="00831B73" w:rsidP="00831B73">
          <w:pPr>
            <w:pStyle w:val="9F78EFB5392C473588D98DDF15783C23"/>
          </w:pPr>
          <w:r>
            <w:rPr>
              <w:rStyle w:val="PlaceholderText"/>
            </w:rPr>
            <w:t>Total</w:t>
          </w:r>
        </w:p>
      </w:docPartBody>
    </w:docPart>
    <w:docPart>
      <w:docPartPr>
        <w:name w:val="D8D729DD07BD4B1A83FB8E2F771FD529"/>
        <w:category>
          <w:name w:val="General"/>
          <w:gallery w:val="placeholder"/>
        </w:category>
        <w:types>
          <w:type w:val="bbPlcHdr"/>
        </w:types>
        <w:behaviors>
          <w:behavior w:val="content"/>
        </w:behaviors>
        <w:guid w:val="{68F5461A-C97E-482B-83CA-D1DDAE546132}"/>
      </w:docPartPr>
      <w:docPartBody>
        <w:p w:rsidR="00831B73" w:rsidRDefault="00831B73" w:rsidP="00831B73">
          <w:pPr>
            <w:pStyle w:val="D8D729DD07BD4B1A83FB8E2F771FD529"/>
          </w:pPr>
          <w:r>
            <w:rPr>
              <w:rStyle w:val="PlaceholderText"/>
            </w:rPr>
            <w:t>Total</w:t>
          </w:r>
        </w:p>
      </w:docPartBody>
    </w:docPart>
    <w:docPart>
      <w:docPartPr>
        <w:name w:val="185FDDE0E7764C0C930D4C059A58FB37"/>
        <w:category>
          <w:name w:val="General"/>
          <w:gallery w:val="placeholder"/>
        </w:category>
        <w:types>
          <w:type w:val="bbPlcHdr"/>
        </w:types>
        <w:behaviors>
          <w:behavior w:val="content"/>
        </w:behaviors>
        <w:guid w:val="{BE0D223B-2609-49C8-8C49-BF63D617EC9D}"/>
      </w:docPartPr>
      <w:docPartBody>
        <w:p w:rsidR="00831B73" w:rsidRDefault="00831B73" w:rsidP="00831B73">
          <w:pPr>
            <w:pStyle w:val="185FDDE0E7764C0C930D4C059A58FB37"/>
          </w:pPr>
          <w:r>
            <w:rPr>
              <w:rStyle w:val="PlaceholderText"/>
            </w:rPr>
            <w:t>Total</w:t>
          </w:r>
        </w:p>
      </w:docPartBody>
    </w:docPart>
    <w:docPart>
      <w:docPartPr>
        <w:name w:val="BA4C5E49F584420B9601C87E61B28045"/>
        <w:category>
          <w:name w:val="General"/>
          <w:gallery w:val="placeholder"/>
        </w:category>
        <w:types>
          <w:type w:val="bbPlcHdr"/>
        </w:types>
        <w:behaviors>
          <w:behavior w:val="content"/>
        </w:behaviors>
        <w:guid w:val="{799B3B21-1147-455B-B6C6-A583287FC7C9}"/>
      </w:docPartPr>
      <w:docPartBody>
        <w:p w:rsidR="00831B73" w:rsidRDefault="00831B73" w:rsidP="00831B73">
          <w:pPr>
            <w:pStyle w:val="BA4C5E49F584420B9601C87E61B28045"/>
          </w:pPr>
          <w:r>
            <w:rPr>
              <w:rStyle w:val="PlaceholderText"/>
            </w:rPr>
            <w:t>Total</w:t>
          </w:r>
        </w:p>
      </w:docPartBody>
    </w:docPart>
    <w:docPart>
      <w:docPartPr>
        <w:name w:val="1E05F314D3E1405B96BE32039F27209C"/>
        <w:category>
          <w:name w:val="General"/>
          <w:gallery w:val="placeholder"/>
        </w:category>
        <w:types>
          <w:type w:val="bbPlcHdr"/>
        </w:types>
        <w:behaviors>
          <w:behavior w:val="content"/>
        </w:behaviors>
        <w:guid w:val="{5020F162-DA1F-413A-8B02-C615EAFAC7E2}"/>
      </w:docPartPr>
      <w:docPartBody>
        <w:p w:rsidR="00831B73" w:rsidRDefault="00831B73" w:rsidP="00831B73">
          <w:pPr>
            <w:pStyle w:val="1E05F314D3E1405B96BE32039F27209C"/>
          </w:pPr>
          <w:r>
            <w:rPr>
              <w:rStyle w:val="PlaceholderText"/>
            </w:rPr>
            <w:t>Total</w:t>
          </w:r>
        </w:p>
      </w:docPartBody>
    </w:docPart>
    <w:docPart>
      <w:docPartPr>
        <w:name w:val="AA86793419D54B40BD1E3D9210A4B980"/>
        <w:category>
          <w:name w:val="General"/>
          <w:gallery w:val="placeholder"/>
        </w:category>
        <w:types>
          <w:type w:val="bbPlcHdr"/>
        </w:types>
        <w:behaviors>
          <w:behavior w:val="content"/>
        </w:behaviors>
        <w:guid w:val="{55816550-DD3B-4325-BB24-73A6FDFC62D4}"/>
      </w:docPartPr>
      <w:docPartBody>
        <w:p w:rsidR="00831B73" w:rsidRDefault="00831B73" w:rsidP="00831B73">
          <w:pPr>
            <w:pStyle w:val="AA86793419D54B40BD1E3D9210A4B980"/>
          </w:pPr>
          <w:r>
            <w:rPr>
              <w:rStyle w:val="PlaceholderText"/>
            </w:rPr>
            <w:t>Total</w:t>
          </w:r>
        </w:p>
      </w:docPartBody>
    </w:docPart>
    <w:docPart>
      <w:docPartPr>
        <w:name w:val="9F6FB5B9A9BA4C33BE00010F6F3E7E61"/>
        <w:category>
          <w:name w:val="General"/>
          <w:gallery w:val="placeholder"/>
        </w:category>
        <w:types>
          <w:type w:val="bbPlcHdr"/>
        </w:types>
        <w:behaviors>
          <w:behavior w:val="content"/>
        </w:behaviors>
        <w:guid w:val="{57A52DC4-803D-4A70-A6F6-26A10E1863AA}"/>
      </w:docPartPr>
      <w:docPartBody>
        <w:p w:rsidR="00831B73" w:rsidRDefault="00831B73" w:rsidP="00831B73">
          <w:pPr>
            <w:pStyle w:val="9F6FB5B9A9BA4C33BE00010F6F3E7E61"/>
          </w:pPr>
          <w:r>
            <w:rPr>
              <w:rStyle w:val="PlaceholderText"/>
            </w:rPr>
            <w:t>Total</w:t>
          </w:r>
        </w:p>
      </w:docPartBody>
    </w:docPart>
    <w:docPart>
      <w:docPartPr>
        <w:name w:val="0F1C8B75E3B84823B714BB7696FAF59C"/>
        <w:category>
          <w:name w:val="General"/>
          <w:gallery w:val="placeholder"/>
        </w:category>
        <w:types>
          <w:type w:val="bbPlcHdr"/>
        </w:types>
        <w:behaviors>
          <w:behavior w:val="content"/>
        </w:behaviors>
        <w:guid w:val="{C440FA0B-5474-4360-B4AA-0E1CD6BA026F}"/>
      </w:docPartPr>
      <w:docPartBody>
        <w:p w:rsidR="00831B73" w:rsidRDefault="00831B73" w:rsidP="00831B73">
          <w:pPr>
            <w:pStyle w:val="0F1C8B75E3B84823B714BB7696FAF59C"/>
          </w:pPr>
          <w:r>
            <w:rPr>
              <w:rStyle w:val="PlaceholderText"/>
            </w:rPr>
            <w:t>Total</w:t>
          </w:r>
        </w:p>
      </w:docPartBody>
    </w:docPart>
    <w:docPart>
      <w:docPartPr>
        <w:name w:val="D4CCC8CAB1844A01941931ECEAA1894A"/>
        <w:category>
          <w:name w:val="General"/>
          <w:gallery w:val="placeholder"/>
        </w:category>
        <w:types>
          <w:type w:val="bbPlcHdr"/>
        </w:types>
        <w:behaviors>
          <w:behavior w:val="content"/>
        </w:behaviors>
        <w:guid w:val="{E3A36156-1CF4-47F2-A9DE-EFB354E16EAB}"/>
      </w:docPartPr>
      <w:docPartBody>
        <w:p w:rsidR="00831B73" w:rsidRDefault="00831B73" w:rsidP="00831B73">
          <w:pPr>
            <w:pStyle w:val="D4CCC8CAB1844A01941931ECEAA1894A"/>
          </w:pPr>
          <w:r>
            <w:rPr>
              <w:rStyle w:val="PlaceholderText"/>
            </w:rPr>
            <w:t>Total</w:t>
          </w:r>
        </w:p>
      </w:docPartBody>
    </w:docPart>
    <w:docPart>
      <w:docPartPr>
        <w:name w:val="5EBCCB2ADD744A35A94646DC0ADAC38A"/>
        <w:category>
          <w:name w:val="General"/>
          <w:gallery w:val="placeholder"/>
        </w:category>
        <w:types>
          <w:type w:val="bbPlcHdr"/>
        </w:types>
        <w:behaviors>
          <w:behavior w:val="content"/>
        </w:behaviors>
        <w:guid w:val="{BD937A73-FDCB-483A-8A4E-91306484FD1F}"/>
      </w:docPartPr>
      <w:docPartBody>
        <w:p w:rsidR="00831B73" w:rsidRDefault="00831B73" w:rsidP="00831B73">
          <w:pPr>
            <w:pStyle w:val="5EBCCB2ADD744A35A94646DC0ADAC38A"/>
          </w:pPr>
          <w:r>
            <w:rPr>
              <w:rStyle w:val="PlaceholderText"/>
            </w:rPr>
            <w:t>Total</w:t>
          </w:r>
        </w:p>
      </w:docPartBody>
    </w:docPart>
    <w:docPart>
      <w:docPartPr>
        <w:name w:val="D75B65C33723480B8DCBAF72C0FDF02E"/>
        <w:category>
          <w:name w:val="General"/>
          <w:gallery w:val="placeholder"/>
        </w:category>
        <w:types>
          <w:type w:val="bbPlcHdr"/>
        </w:types>
        <w:behaviors>
          <w:behavior w:val="content"/>
        </w:behaviors>
        <w:guid w:val="{4117DDCB-EBA0-42AA-9422-1C93C67ACF08}"/>
      </w:docPartPr>
      <w:docPartBody>
        <w:p w:rsidR="00831B73" w:rsidRDefault="00831B73" w:rsidP="00831B73">
          <w:pPr>
            <w:pStyle w:val="D75B65C33723480B8DCBAF72C0FDF02E"/>
          </w:pPr>
          <w:r w:rsidRPr="00875520">
            <w:rPr>
              <w:rStyle w:val="PlaceholderText"/>
            </w:rPr>
            <w:t>Click or tap here to enter text.</w:t>
          </w:r>
        </w:p>
      </w:docPartBody>
    </w:docPart>
    <w:docPart>
      <w:docPartPr>
        <w:name w:val="631E2C573FE44711B4531D09BD9BF770"/>
        <w:category>
          <w:name w:val="General"/>
          <w:gallery w:val="placeholder"/>
        </w:category>
        <w:types>
          <w:type w:val="bbPlcHdr"/>
        </w:types>
        <w:behaviors>
          <w:behavior w:val="content"/>
        </w:behaviors>
        <w:guid w:val="{8C516EA9-002B-4525-822B-2129D77DED12}"/>
      </w:docPartPr>
      <w:docPartBody>
        <w:p w:rsidR="00831B73" w:rsidRDefault="00831B73" w:rsidP="00831B73">
          <w:pPr>
            <w:pStyle w:val="631E2C573FE44711B4531D09BD9BF770"/>
          </w:pPr>
          <w:r>
            <w:rPr>
              <w:rStyle w:val="PlaceholderText"/>
            </w:rPr>
            <w:t>Total</w:t>
          </w:r>
        </w:p>
      </w:docPartBody>
    </w:docPart>
    <w:docPart>
      <w:docPartPr>
        <w:name w:val="4E1DA1E3240243C4B97E664BA6E657BB"/>
        <w:category>
          <w:name w:val="General"/>
          <w:gallery w:val="placeholder"/>
        </w:category>
        <w:types>
          <w:type w:val="bbPlcHdr"/>
        </w:types>
        <w:behaviors>
          <w:behavior w:val="content"/>
        </w:behaviors>
        <w:guid w:val="{7AAA9717-0C6B-4390-8FEB-BD05E0EEA078}"/>
      </w:docPartPr>
      <w:docPartBody>
        <w:p w:rsidR="00831B73" w:rsidRDefault="00831B73" w:rsidP="00831B73">
          <w:pPr>
            <w:pStyle w:val="4E1DA1E3240243C4B97E664BA6E657BB"/>
          </w:pPr>
          <w:r>
            <w:rPr>
              <w:rStyle w:val="PlaceholderText"/>
            </w:rPr>
            <w:t>Total</w:t>
          </w:r>
        </w:p>
      </w:docPartBody>
    </w:docPart>
    <w:docPart>
      <w:docPartPr>
        <w:name w:val="1D319538892D46F1A7A1BA958B866373"/>
        <w:category>
          <w:name w:val="General"/>
          <w:gallery w:val="placeholder"/>
        </w:category>
        <w:types>
          <w:type w:val="bbPlcHdr"/>
        </w:types>
        <w:behaviors>
          <w:behavior w:val="content"/>
        </w:behaviors>
        <w:guid w:val="{057A76C0-4C18-47D0-9C7A-804FD80526AE}"/>
      </w:docPartPr>
      <w:docPartBody>
        <w:p w:rsidR="00831B73" w:rsidRDefault="00831B73" w:rsidP="00831B73">
          <w:pPr>
            <w:pStyle w:val="1D319538892D46F1A7A1BA958B866373"/>
          </w:pPr>
          <w:r>
            <w:rPr>
              <w:rStyle w:val="PlaceholderText"/>
            </w:rPr>
            <w:t>Total</w:t>
          </w:r>
        </w:p>
      </w:docPartBody>
    </w:docPart>
    <w:docPart>
      <w:docPartPr>
        <w:name w:val="BFA035CEC77447D9B62B82552E29C496"/>
        <w:category>
          <w:name w:val="General"/>
          <w:gallery w:val="placeholder"/>
        </w:category>
        <w:types>
          <w:type w:val="bbPlcHdr"/>
        </w:types>
        <w:behaviors>
          <w:behavior w:val="content"/>
        </w:behaviors>
        <w:guid w:val="{72FADA72-BCEE-4DFE-909B-AF4F20FD9AE3}"/>
      </w:docPartPr>
      <w:docPartBody>
        <w:p w:rsidR="00831B73" w:rsidRDefault="00831B73" w:rsidP="00831B73">
          <w:pPr>
            <w:pStyle w:val="BFA035CEC77447D9B62B82552E29C496"/>
          </w:pPr>
          <w:r>
            <w:rPr>
              <w:rStyle w:val="PlaceholderText"/>
            </w:rPr>
            <w:t>Total</w:t>
          </w:r>
        </w:p>
      </w:docPartBody>
    </w:docPart>
    <w:docPart>
      <w:docPartPr>
        <w:name w:val="2E4522B002B54FA29BA3D9BFF9960110"/>
        <w:category>
          <w:name w:val="General"/>
          <w:gallery w:val="placeholder"/>
        </w:category>
        <w:types>
          <w:type w:val="bbPlcHdr"/>
        </w:types>
        <w:behaviors>
          <w:behavior w:val="content"/>
        </w:behaviors>
        <w:guid w:val="{7CB260BC-6999-42ED-9BAE-8B8C4EF8A1FC}"/>
      </w:docPartPr>
      <w:docPartBody>
        <w:p w:rsidR="00831B73" w:rsidRDefault="00831B73" w:rsidP="00831B73">
          <w:pPr>
            <w:pStyle w:val="2E4522B002B54FA29BA3D9BFF9960110"/>
          </w:pPr>
          <w:r>
            <w:rPr>
              <w:rStyle w:val="PlaceholderText"/>
            </w:rPr>
            <w:t>Total</w:t>
          </w:r>
        </w:p>
      </w:docPartBody>
    </w:docPart>
    <w:docPart>
      <w:docPartPr>
        <w:name w:val="B8D60B9FE7914F83BB873EECA6F54843"/>
        <w:category>
          <w:name w:val="General"/>
          <w:gallery w:val="placeholder"/>
        </w:category>
        <w:types>
          <w:type w:val="bbPlcHdr"/>
        </w:types>
        <w:behaviors>
          <w:behavior w:val="content"/>
        </w:behaviors>
        <w:guid w:val="{A95AC5A8-C828-440B-B76F-C3ABB46FE38D}"/>
      </w:docPartPr>
      <w:docPartBody>
        <w:p w:rsidR="00831B73" w:rsidRDefault="00831B73" w:rsidP="00831B73">
          <w:pPr>
            <w:pStyle w:val="B8D60B9FE7914F83BB873EECA6F54843"/>
          </w:pPr>
          <w:r>
            <w:rPr>
              <w:rStyle w:val="PlaceholderText"/>
            </w:rPr>
            <w:t>Total</w:t>
          </w:r>
        </w:p>
      </w:docPartBody>
    </w:docPart>
    <w:docPart>
      <w:docPartPr>
        <w:name w:val="EAB280EDBD5E43389670C38CFD24E0B9"/>
        <w:category>
          <w:name w:val="General"/>
          <w:gallery w:val="placeholder"/>
        </w:category>
        <w:types>
          <w:type w:val="bbPlcHdr"/>
        </w:types>
        <w:behaviors>
          <w:behavior w:val="content"/>
        </w:behaviors>
        <w:guid w:val="{20D2A053-1879-40B6-B24E-55D7F92F77A2}"/>
      </w:docPartPr>
      <w:docPartBody>
        <w:p w:rsidR="00831B73" w:rsidRDefault="00831B73" w:rsidP="00831B73">
          <w:pPr>
            <w:pStyle w:val="EAB280EDBD5E43389670C38CFD24E0B9"/>
          </w:pPr>
          <w:r>
            <w:rPr>
              <w:rStyle w:val="PlaceholderText"/>
            </w:rPr>
            <w:t>Total</w:t>
          </w:r>
        </w:p>
      </w:docPartBody>
    </w:docPart>
    <w:docPart>
      <w:docPartPr>
        <w:name w:val="4B36876AF5D844BA96AA88764FD8E27E"/>
        <w:category>
          <w:name w:val="General"/>
          <w:gallery w:val="placeholder"/>
        </w:category>
        <w:types>
          <w:type w:val="bbPlcHdr"/>
        </w:types>
        <w:behaviors>
          <w:behavior w:val="content"/>
        </w:behaviors>
        <w:guid w:val="{EA70B5F0-540F-495A-8D5E-97C4217B4E7D}"/>
      </w:docPartPr>
      <w:docPartBody>
        <w:p w:rsidR="00831B73" w:rsidRDefault="00831B73" w:rsidP="00831B73">
          <w:pPr>
            <w:pStyle w:val="4B36876AF5D844BA96AA88764FD8E27E"/>
          </w:pPr>
          <w:r>
            <w:rPr>
              <w:rStyle w:val="PlaceholderText"/>
            </w:rPr>
            <w:t>Total</w:t>
          </w:r>
        </w:p>
      </w:docPartBody>
    </w:docPart>
    <w:docPart>
      <w:docPartPr>
        <w:name w:val="3ED09AA28F1247DFB059E399AB076CE6"/>
        <w:category>
          <w:name w:val="General"/>
          <w:gallery w:val="placeholder"/>
        </w:category>
        <w:types>
          <w:type w:val="bbPlcHdr"/>
        </w:types>
        <w:behaviors>
          <w:behavior w:val="content"/>
        </w:behaviors>
        <w:guid w:val="{608003C8-79E0-42EE-864B-964DD6924214}"/>
      </w:docPartPr>
      <w:docPartBody>
        <w:p w:rsidR="00831B73" w:rsidRDefault="00831B73" w:rsidP="00831B73">
          <w:pPr>
            <w:pStyle w:val="3ED09AA28F1247DFB059E399AB076CE6"/>
          </w:pPr>
          <w:r>
            <w:rPr>
              <w:rStyle w:val="PlaceholderText"/>
            </w:rPr>
            <w:t>Total</w:t>
          </w:r>
        </w:p>
      </w:docPartBody>
    </w:docPart>
    <w:docPart>
      <w:docPartPr>
        <w:name w:val="03EF87BB8560495CB1A0C2BE9CCA7AD2"/>
        <w:category>
          <w:name w:val="General"/>
          <w:gallery w:val="placeholder"/>
        </w:category>
        <w:types>
          <w:type w:val="bbPlcHdr"/>
        </w:types>
        <w:behaviors>
          <w:behavior w:val="content"/>
        </w:behaviors>
        <w:guid w:val="{25B66E17-9D72-43F3-8963-1A3875C94032}"/>
      </w:docPartPr>
      <w:docPartBody>
        <w:p w:rsidR="00831B73" w:rsidRDefault="00831B73" w:rsidP="00831B73">
          <w:pPr>
            <w:pStyle w:val="03EF87BB8560495CB1A0C2BE9CCA7AD2"/>
          </w:pPr>
          <w:r>
            <w:rPr>
              <w:rStyle w:val="PlaceholderText"/>
            </w:rPr>
            <w:t>Total</w:t>
          </w:r>
        </w:p>
      </w:docPartBody>
    </w:docPart>
    <w:docPart>
      <w:docPartPr>
        <w:name w:val="5358B7DCDD734225B979063003053CC2"/>
        <w:category>
          <w:name w:val="General"/>
          <w:gallery w:val="placeholder"/>
        </w:category>
        <w:types>
          <w:type w:val="bbPlcHdr"/>
        </w:types>
        <w:behaviors>
          <w:behavior w:val="content"/>
        </w:behaviors>
        <w:guid w:val="{1FD76C4A-D264-4326-B397-F244EF1328FF}"/>
      </w:docPartPr>
      <w:docPartBody>
        <w:p w:rsidR="00831B73" w:rsidRDefault="00831B73" w:rsidP="00831B73">
          <w:pPr>
            <w:pStyle w:val="5358B7DCDD734225B979063003053CC2"/>
          </w:pPr>
          <w:r>
            <w:rPr>
              <w:rStyle w:val="PlaceholderText"/>
            </w:rPr>
            <w:t>Total</w:t>
          </w:r>
        </w:p>
      </w:docPartBody>
    </w:docPart>
    <w:docPart>
      <w:docPartPr>
        <w:name w:val="49548773CA284644A7BFFEF58CB01E92"/>
        <w:category>
          <w:name w:val="General"/>
          <w:gallery w:val="placeholder"/>
        </w:category>
        <w:types>
          <w:type w:val="bbPlcHdr"/>
        </w:types>
        <w:behaviors>
          <w:behavior w:val="content"/>
        </w:behaviors>
        <w:guid w:val="{C284018A-E7BB-4107-9E3C-C07DB8F50F32}"/>
      </w:docPartPr>
      <w:docPartBody>
        <w:p w:rsidR="00831B73" w:rsidRDefault="00831B73" w:rsidP="00831B73">
          <w:pPr>
            <w:pStyle w:val="49548773CA284644A7BFFEF58CB01E92"/>
          </w:pPr>
          <w:r>
            <w:rPr>
              <w:rStyle w:val="PlaceholderText"/>
            </w:rPr>
            <w:t>Total</w:t>
          </w:r>
        </w:p>
      </w:docPartBody>
    </w:docPart>
    <w:docPart>
      <w:docPartPr>
        <w:name w:val="EA3D91930F1B42F1A5281B66E3B0DC39"/>
        <w:category>
          <w:name w:val="General"/>
          <w:gallery w:val="placeholder"/>
        </w:category>
        <w:types>
          <w:type w:val="bbPlcHdr"/>
        </w:types>
        <w:behaviors>
          <w:behavior w:val="content"/>
        </w:behaviors>
        <w:guid w:val="{200A1360-F6E8-4E99-AE1B-1152F6C7CB24}"/>
      </w:docPartPr>
      <w:docPartBody>
        <w:p w:rsidR="00831B73" w:rsidRDefault="00831B73" w:rsidP="00831B73">
          <w:pPr>
            <w:pStyle w:val="EA3D91930F1B42F1A5281B66E3B0DC39"/>
          </w:pPr>
          <w:r>
            <w:rPr>
              <w:rStyle w:val="PlaceholderText"/>
            </w:rPr>
            <w:t>Total</w:t>
          </w:r>
        </w:p>
      </w:docPartBody>
    </w:docPart>
    <w:docPart>
      <w:docPartPr>
        <w:name w:val="8133DA784B1F475D922F0402E88CB2F0"/>
        <w:category>
          <w:name w:val="General"/>
          <w:gallery w:val="placeholder"/>
        </w:category>
        <w:types>
          <w:type w:val="bbPlcHdr"/>
        </w:types>
        <w:behaviors>
          <w:behavior w:val="content"/>
        </w:behaviors>
        <w:guid w:val="{665F797D-0D7E-4DCC-B443-11036A258B61}"/>
      </w:docPartPr>
      <w:docPartBody>
        <w:p w:rsidR="00831B73" w:rsidRDefault="00831B73" w:rsidP="00831B73">
          <w:pPr>
            <w:pStyle w:val="8133DA784B1F475D922F0402E88CB2F0"/>
          </w:pPr>
          <w:r>
            <w:rPr>
              <w:rStyle w:val="PlaceholderText"/>
            </w:rPr>
            <w:t>Total</w:t>
          </w:r>
        </w:p>
      </w:docPartBody>
    </w:docPart>
    <w:docPart>
      <w:docPartPr>
        <w:name w:val="7DE195E545D0428E82C145EDFBD92A9E"/>
        <w:category>
          <w:name w:val="General"/>
          <w:gallery w:val="placeholder"/>
        </w:category>
        <w:types>
          <w:type w:val="bbPlcHdr"/>
        </w:types>
        <w:behaviors>
          <w:behavior w:val="content"/>
        </w:behaviors>
        <w:guid w:val="{702FF702-DA06-4085-A08E-33B63C1942A8}"/>
      </w:docPartPr>
      <w:docPartBody>
        <w:p w:rsidR="00831B73" w:rsidRDefault="00831B73" w:rsidP="00831B73">
          <w:pPr>
            <w:pStyle w:val="7DE195E545D0428E82C145EDFBD92A9E"/>
          </w:pPr>
          <w:r>
            <w:rPr>
              <w:rStyle w:val="PlaceholderText"/>
            </w:rPr>
            <w:t>Total</w:t>
          </w:r>
        </w:p>
      </w:docPartBody>
    </w:docPart>
    <w:docPart>
      <w:docPartPr>
        <w:name w:val="D3CC527AACD241E0B089C1E699699CD8"/>
        <w:category>
          <w:name w:val="General"/>
          <w:gallery w:val="placeholder"/>
        </w:category>
        <w:types>
          <w:type w:val="bbPlcHdr"/>
        </w:types>
        <w:behaviors>
          <w:behavior w:val="content"/>
        </w:behaviors>
        <w:guid w:val="{BCBB5E4D-9E7A-48C7-BBC9-8CD606040AA3}"/>
      </w:docPartPr>
      <w:docPartBody>
        <w:p w:rsidR="00831B73" w:rsidRDefault="00831B73" w:rsidP="00831B73">
          <w:pPr>
            <w:pStyle w:val="D3CC527AACD241E0B089C1E699699CD8"/>
          </w:pPr>
          <w:r>
            <w:rPr>
              <w:rStyle w:val="PlaceholderText"/>
            </w:rPr>
            <w:t>Total</w:t>
          </w:r>
        </w:p>
      </w:docPartBody>
    </w:docPart>
    <w:docPart>
      <w:docPartPr>
        <w:name w:val="EEB7E09575F44D4D84D7EE218A43DDBF"/>
        <w:category>
          <w:name w:val="General"/>
          <w:gallery w:val="placeholder"/>
        </w:category>
        <w:types>
          <w:type w:val="bbPlcHdr"/>
        </w:types>
        <w:behaviors>
          <w:behavior w:val="content"/>
        </w:behaviors>
        <w:guid w:val="{92B4EE47-02CB-4C67-97A9-795C7FA5D796}"/>
      </w:docPartPr>
      <w:docPartBody>
        <w:p w:rsidR="00831B73" w:rsidRDefault="00831B73" w:rsidP="00831B73">
          <w:pPr>
            <w:pStyle w:val="EEB7E09575F44D4D84D7EE218A43DDBF"/>
          </w:pPr>
          <w:r>
            <w:rPr>
              <w:rStyle w:val="PlaceholderText"/>
            </w:rPr>
            <w:t>Total</w:t>
          </w:r>
        </w:p>
      </w:docPartBody>
    </w:docPart>
    <w:docPart>
      <w:docPartPr>
        <w:name w:val="E411691E4CA84B5983F5526FCE73E98B"/>
        <w:category>
          <w:name w:val="General"/>
          <w:gallery w:val="placeholder"/>
        </w:category>
        <w:types>
          <w:type w:val="bbPlcHdr"/>
        </w:types>
        <w:behaviors>
          <w:behavior w:val="content"/>
        </w:behaviors>
        <w:guid w:val="{4DA7727B-85EB-4CE8-9EDE-97BBFED08F73}"/>
      </w:docPartPr>
      <w:docPartBody>
        <w:p w:rsidR="00831B73" w:rsidRDefault="00831B73" w:rsidP="00831B73">
          <w:pPr>
            <w:pStyle w:val="E411691E4CA84B5983F5526FCE73E98B"/>
          </w:pPr>
          <w:r>
            <w:rPr>
              <w:rStyle w:val="PlaceholderText"/>
            </w:rPr>
            <w:t>Total</w:t>
          </w:r>
        </w:p>
      </w:docPartBody>
    </w:docPart>
    <w:docPart>
      <w:docPartPr>
        <w:name w:val="A8CABC94ABC74F1ABEB661DAF884577B"/>
        <w:category>
          <w:name w:val="General"/>
          <w:gallery w:val="placeholder"/>
        </w:category>
        <w:types>
          <w:type w:val="bbPlcHdr"/>
        </w:types>
        <w:behaviors>
          <w:behavior w:val="content"/>
        </w:behaviors>
        <w:guid w:val="{472E6B95-4E95-42B6-AB56-0F57F775BC25}"/>
      </w:docPartPr>
      <w:docPartBody>
        <w:p w:rsidR="00831B73" w:rsidRDefault="00831B73" w:rsidP="00831B73">
          <w:pPr>
            <w:pStyle w:val="A8CABC94ABC74F1ABEB661DAF884577B"/>
          </w:pPr>
          <w:r>
            <w:rPr>
              <w:rStyle w:val="PlaceholderText"/>
            </w:rPr>
            <w:t>Total</w:t>
          </w:r>
        </w:p>
      </w:docPartBody>
    </w:docPart>
    <w:docPart>
      <w:docPartPr>
        <w:name w:val="CA08C5825C834802AF15A063A8D92666"/>
        <w:category>
          <w:name w:val="General"/>
          <w:gallery w:val="placeholder"/>
        </w:category>
        <w:types>
          <w:type w:val="bbPlcHdr"/>
        </w:types>
        <w:behaviors>
          <w:behavior w:val="content"/>
        </w:behaviors>
        <w:guid w:val="{C28B96DE-025D-41DB-B2A7-649164808C5F}"/>
      </w:docPartPr>
      <w:docPartBody>
        <w:p w:rsidR="00831B73" w:rsidRDefault="00831B73" w:rsidP="00831B73">
          <w:pPr>
            <w:pStyle w:val="CA08C5825C834802AF15A063A8D92666"/>
          </w:pPr>
          <w:r>
            <w:rPr>
              <w:rStyle w:val="PlaceholderText"/>
            </w:rPr>
            <w:t>Total</w:t>
          </w:r>
        </w:p>
      </w:docPartBody>
    </w:docPart>
    <w:docPart>
      <w:docPartPr>
        <w:name w:val="F4F4894FDDBE487C93411752A98EC895"/>
        <w:category>
          <w:name w:val="General"/>
          <w:gallery w:val="placeholder"/>
        </w:category>
        <w:types>
          <w:type w:val="bbPlcHdr"/>
        </w:types>
        <w:behaviors>
          <w:behavior w:val="content"/>
        </w:behaviors>
        <w:guid w:val="{5BC0BBE1-0346-482B-8601-A9E8712E9A84}"/>
      </w:docPartPr>
      <w:docPartBody>
        <w:p w:rsidR="00831B73" w:rsidRDefault="00831B73" w:rsidP="00831B73">
          <w:pPr>
            <w:pStyle w:val="F4F4894FDDBE487C93411752A98EC895"/>
          </w:pPr>
          <w:r>
            <w:rPr>
              <w:rStyle w:val="PlaceholderText"/>
            </w:rPr>
            <w:t>Total</w:t>
          </w:r>
        </w:p>
      </w:docPartBody>
    </w:docPart>
    <w:docPart>
      <w:docPartPr>
        <w:name w:val="228776B0385F4DC4B4EF85B15AE7BB0A"/>
        <w:category>
          <w:name w:val="General"/>
          <w:gallery w:val="placeholder"/>
        </w:category>
        <w:types>
          <w:type w:val="bbPlcHdr"/>
        </w:types>
        <w:behaviors>
          <w:behavior w:val="content"/>
        </w:behaviors>
        <w:guid w:val="{90868E29-F2BF-401B-8968-C9227F48BE70}"/>
      </w:docPartPr>
      <w:docPartBody>
        <w:p w:rsidR="00831B73" w:rsidRDefault="00831B73" w:rsidP="00831B73">
          <w:pPr>
            <w:pStyle w:val="228776B0385F4DC4B4EF85B15AE7BB0A"/>
          </w:pPr>
          <w:r>
            <w:rPr>
              <w:rStyle w:val="PlaceholderText"/>
            </w:rPr>
            <w:t>Total</w:t>
          </w:r>
        </w:p>
      </w:docPartBody>
    </w:docPart>
    <w:docPart>
      <w:docPartPr>
        <w:name w:val="5832FE09E18E41B08803AE4AB7B358B8"/>
        <w:category>
          <w:name w:val="General"/>
          <w:gallery w:val="placeholder"/>
        </w:category>
        <w:types>
          <w:type w:val="bbPlcHdr"/>
        </w:types>
        <w:behaviors>
          <w:behavior w:val="content"/>
        </w:behaviors>
        <w:guid w:val="{B87B3703-190D-4F7B-BC02-5AE08F4BD808}"/>
      </w:docPartPr>
      <w:docPartBody>
        <w:p w:rsidR="00831B73" w:rsidRDefault="00831B73" w:rsidP="00831B73">
          <w:pPr>
            <w:pStyle w:val="5832FE09E18E41B08803AE4AB7B358B8"/>
          </w:pPr>
          <w:r>
            <w:rPr>
              <w:rStyle w:val="PlaceholderText"/>
            </w:rPr>
            <w:t>Total</w:t>
          </w:r>
        </w:p>
      </w:docPartBody>
    </w:docPart>
    <w:docPart>
      <w:docPartPr>
        <w:name w:val="2628DF53E0E2432DA84EFDFAD60C037C"/>
        <w:category>
          <w:name w:val="General"/>
          <w:gallery w:val="placeholder"/>
        </w:category>
        <w:types>
          <w:type w:val="bbPlcHdr"/>
        </w:types>
        <w:behaviors>
          <w:behavior w:val="content"/>
        </w:behaviors>
        <w:guid w:val="{87A74A25-AFBA-4CA4-B9F8-FC05756ECD2C}"/>
      </w:docPartPr>
      <w:docPartBody>
        <w:p w:rsidR="00831B73" w:rsidRDefault="00831B73" w:rsidP="00831B73">
          <w:pPr>
            <w:pStyle w:val="2628DF53E0E2432DA84EFDFAD60C037C"/>
          </w:pPr>
          <w:r>
            <w:rPr>
              <w:rStyle w:val="PlaceholderText"/>
            </w:rPr>
            <w:t>Total</w:t>
          </w:r>
        </w:p>
      </w:docPartBody>
    </w:docPart>
    <w:docPart>
      <w:docPartPr>
        <w:name w:val="012B06ACD57A45F89C97DCD8AB6A8B56"/>
        <w:category>
          <w:name w:val="General"/>
          <w:gallery w:val="placeholder"/>
        </w:category>
        <w:types>
          <w:type w:val="bbPlcHdr"/>
        </w:types>
        <w:behaviors>
          <w:behavior w:val="content"/>
        </w:behaviors>
        <w:guid w:val="{1C8F1365-FF8C-4436-B5F6-3E1F38DF513D}"/>
      </w:docPartPr>
      <w:docPartBody>
        <w:p w:rsidR="00831B73" w:rsidRDefault="00831B73" w:rsidP="00831B73">
          <w:pPr>
            <w:pStyle w:val="012B06ACD57A45F89C97DCD8AB6A8B56"/>
          </w:pPr>
          <w:r>
            <w:rPr>
              <w:rStyle w:val="PlaceholderText"/>
            </w:rPr>
            <w:t>Total</w:t>
          </w:r>
        </w:p>
      </w:docPartBody>
    </w:docPart>
    <w:docPart>
      <w:docPartPr>
        <w:name w:val="A640E56A5FC14FF190B034764BD65423"/>
        <w:category>
          <w:name w:val="General"/>
          <w:gallery w:val="placeholder"/>
        </w:category>
        <w:types>
          <w:type w:val="bbPlcHdr"/>
        </w:types>
        <w:behaviors>
          <w:behavior w:val="content"/>
        </w:behaviors>
        <w:guid w:val="{24C6BCA4-32C9-432D-AF33-4B2670CA0049}"/>
      </w:docPartPr>
      <w:docPartBody>
        <w:p w:rsidR="00831B73" w:rsidRDefault="00831B73" w:rsidP="00831B73">
          <w:pPr>
            <w:pStyle w:val="A640E56A5FC14FF190B034764BD65423"/>
          </w:pPr>
          <w:r>
            <w:rPr>
              <w:rStyle w:val="PlaceholderText"/>
            </w:rPr>
            <w:t>Total</w:t>
          </w:r>
        </w:p>
      </w:docPartBody>
    </w:docPart>
    <w:docPart>
      <w:docPartPr>
        <w:name w:val="6A4610691446408BA2B6E6E5FDC46FA2"/>
        <w:category>
          <w:name w:val="General"/>
          <w:gallery w:val="placeholder"/>
        </w:category>
        <w:types>
          <w:type w:val="bbPlcHdr"/>
        </w:types>
        <w:behaviors>
          <w:behavior w:val="content"/>
        </w:behaviors>
        <w:guid w:val="{6DADE0F6-331E-46D5-9E3D-2C7B818CBA01}"/>
      </w:docPartPr>
      <w:docPartBody>
        <w:p w:rsidR="00831B73" w:rsidRDefault="00831B73" w:rsidP="00831B73">
          <w:pPr>
            <w:pStyle w:val="6A4610691446408BA2B6E6E5FDC46FA2"/>
          </w:pPr>
          <w:r>
            <w:rPr>
              <w:rStyle w:val="PlaceholderText"/>
            </w:rPr>
            <w:t>Total</w:t>
          </w:r>
        </w:p>
      </w:docPartBody>
    </w:docPart>
    <w:docPart>
      <w:docPartPr>
        <w:name w:val="7C02D3B9DDD348288B8E9094E7D8A736"/>
        <w:category>
          <w:name w:val="General"/>
          <w:gallery w:val="placeholder"/>
        </w:category>
        <w:types>
          <w:type w:val="bbPlcHdr"/>
        </w:types>
        <w:behaviors>
          <w:behavior w:val="content"/>
        </w:behaviors>
        <w:guid w:val="{962AD26B-018C-41B2-A2CE-42F371849DA3}"/>
      </w:docPartPr>
      <w:docPartBody>
        <w:p w:rsidR="00831B73" w:rsidRDefault="00831B73" w:rsidP="00831B73">
          <w:pPr>
            <w:pStyle w:val="7C02D3B9DDD348288B8E9094E7D8A736"/>
          </w:pPr>
          <w:r>
            <w:rPr>
              <w:rStyle w:val="PlaceholderText"/>
            </w:rPr>
            <w:t>Total</w:t>
          </w:r>
        </w:p>
      </w:docPartBody>
    </w:docPart>
    <w:docPart>
      <w:docPartPr>
        <w:name w:val="FB514E9F40F44B04A4CBF223EB0BB7C9"/>
        <w:category>
          <w:name w:val="General"/>
          <w:gallery w:val="placeholder"/>
        </w:category>
        <w:types>
          <w:type w:val="bbPlcHdr"/>
        </w:types>
        <w:behaviors>
          <w:behavior w:val="content"/>
        </w:behaviors>
        <w:guid w:val="{107BA3B3-4A5A-48EA-8174-4756ABE4DD24}"/>
      </w:docPartPr>
      <w:docPartBody>
        <w:p w:rsidR="00831B73" w:rsidRDefault="00831B73" w:rsidP="00831B73">
          <w:pPr>
            <w:pStyle w:val="FB514E9F40F44B04A4CBF223EB0BB7C9"/>
          </w:pPr>
          <w:r>
            <w:rPr>
              <w:rStyle w:val="PlaceholderText"/>
            </w:rPr>
            <w:t>Total</w:t>
          </w:r>
        </w:p>
      </w:docPartBody>
    </w:docPart>
    <w:docPart>
      <w:docPartPr>
        <w:name w:val="278D934BED744438BEC095CF2F66FB6F"/>
        <w:category>
          <w:name w:val="General"/>
          <w:gallery w:val="placeholder"/>
        </w:category>
        <w:types>
          <w:type w:val="bbPlcHdr"/>
        </w:types>
        <w:behaviors>
          <w:behavior w:val="content"/>
        </w:behaviors>
        <w:guid w:val="{ADC20723-38B5-480B-A7F7-FBCC680AA05C}"/>
      </w:docPartPr>
      <w:docPartBody>
        <w:p w:rsidR="00831B73" w:rsidRDefault="00831B73" w:rsidP="00831B73">
          <w:pPr>
            <w:pStyle w:val="278D934BED744438BEC095CF2F66FB6F"/>
          </w:pPr>
          <w:r>
            <w:rPr>
              <w:rStyle w:val="PlaceholderText"/>
            </w:rPr>
            <w:t>Total</w:t>
          </w:r>
        </w:p>
      </w:docPartBody>
    </w:docPart>
    <w:docPart>
      <w:docPartPr>
        <w:name w:val="CBD36CA333854004B102D82ECFE83547"/>
        <w:category>
          <w:name w:val="General"/>
          <w:gallery w:val="placeholder"/>
        </w:category>
        <w:types>
          <w:type w:val="bbPlcHdr"/>
        </w:types>
        <w:behaviors>
          <w:behavior w:val="content"/>
        </w:behaviors>
        <w:guid w:val="{32DD5120-DCBA-43EC-8A18-75FFDDC24BD7}"/>
      </w:docPartPr>
      <w:docPartBody>
        <w:p w:rsidR="00831B73" w:rsidRDefault="00831B73" w:rsidP="00831B73">
          <w:pPr>
            <w:pStyle w:val="CBD36CA333854004B102D82ECFE83547"/>
          </w:pPr>
          <w:r>
            <w:rPr>
              <w:rStyle w:val="PlaceholderText"/>
            </w:rPr>
            <w:t>Total</w:t>
          </w:r>
        </w:p>
      </w:docPartBody>
    </w:docPart>
    <w:docPart>
      <w:docPartPr>
        <w:name w:val="03F883959B2E41F4BB51CD7D6F8DA6F8"/>
        <w:category>
          <w:name w:val="General"/>
          <w:gallery w:val="placeholder"/>
        </w:category>
        <w:types>
          <w:type w:val="bbPlcHdr"/>
        </w:types>
        <w:behaviors>
          <w:behavior w:val="content"/>
        </w:behaviors>
        <w:guid w:val="{BCF1BF1D-DDDD-4066-8A18-2A448FC400A1}"/>
      </w:docPartPr>
      <w:docPartBody>
        <w:p w:rsidR="00831B73" w:rsidRDefault="00831B73" w:rsidP="00831B73">
          <w:pPr>
            <w:pStyle w:val="03F883959B2E41F4BB51CD7D6F8DA6F8"/>
          </w:pPr>
          <w:r>
            <w:rPr>
              <w:rStyle w:val="PlaceholderText"/>
            </w:rPr>
            <w:t>Total</w:t>
          </w:r>
        </w:p>
      </w:docPartBody>
    </w:docPart>
    <w:docPart>
      <w:docPartPr>
        <w:name w:val="4FDFD9BA06EB4EE8BCEA91DE47EC3092"/>
        <w:category>
          <w:name w:val="General"/>
          <w:gallery w:val="placeholder"/>
        </w:category>
        <w:types>
          <w:type w:val="bbPlcHdr"/>
        </w:types>
        <w:behaviors>
          <w:behavior w:val="content"/>
        </w:behaviors>
        <w:guid w:val="{6475185E-77A0-4938-9280-D7CEBFECA83B}"/>
      </w:docPartPr>
      <w:docPartBody>
        <w:p w:rsidR="00831B73" w:rsidRDefault="00831B73" w:rsidP="00831B73">
          <w:pPr>
            <w:pStyle w:val="4FDFD9BA06EB4EE8BCEA91DE47EC3092"/>
          </w:pPr>
          <w:r>
            <w:rPr>
              <w:rStyle w:val="PlaceholderText"/>
            </w:rPr>
            <w:t>Total</w:t>
          </w:r>
        </w:p>
      </w:docPartBody>
    </w:docPart>
    <w:docPart>
      <w:docPartPr>
        <w:name w:val="453E5BA0F07A4E45851FB9F19852C502"/>
        <w:category>
          <w:name w:val="General"/>
          <w:gallery w:val="placeholder"/>
        </w:category>
        <w:types>
          <w:type w:val="bbPlcHdr"/>
        </w:types>
        <w:behaviors>
          <w:behavior w:val="content"/>
        </w:behaviors>
        <w:guid w:val="{0A174FB0-CBB7-4A73-A90A-1E85252D621B}"/>
      </w:docPartPr>
      <w:docPartBody>
        <w:p w:rsidR="00831B73" w:rsidRDefault="00831B73" w:rsidP="00831B73">
          <w:pPr>
            <w:pStyle w:val="453E5BA0F07A4E45851FB9F19852C502"/>
          </w:pPr>
          <w:r>
            <w:rPr>
              <w:rStyle w:val="PlaceholderText"/>
            </w:rPr>
            <w:t>Total</w:t>
          </w:r>
        </w:p>
      </w:docPartBody>
    </w:docPart>
    <w:docPart>
      <w:docPartPr>
        <w:name w:val="49B7578A2C0347998171B1EFD460B7F6"/>
        <w:category>
          <w:name w:val="General"/>
          <w:gallery w:val="placeholder"/>
        </w:category>
        <w:types>
          <w:type w:val="bbPlcHdr"/>
        </w:types>
        <w:behaviors>
          <w:behavior w:val="content"/>
        </w:behaviors>
        <w:guid w:val="{797EA25B-C67D-4F9E-98D1-5180BEBB1337}"/>
      </w:docPartPr>
      <w:docPartBody>
        <w:p w:rsidR="00831B73" w:rsidRDefault="00831B73" w:rsidP="00831B73">
          <w:pPr>
            <w:pStyle w:val="49B7578A2C0347998171B1EFD460B7F6"/>
          </w:pPr>
          <w:r>
            <w:rPr>
              <w:rStyle w:val="PlaceholderText"/>
            </w:rPr>
            <w:t>Total</w:t>
          </w:r>
        </w:p>
      </w:docPartBody>
    </w:docPart>
    <w:docPart>
      <w:docPartPr>
        <w:name w:val="38659E805D8248B29C529D88EEA01C89"/>
        <w:category>
          <w:name w:val="General"/>
          <w:gallery w:val="placeholder"/>
        </w:category>
        <w:types>
          <w:type w:val="bbPlcHdr"/>
        </w:types>
        <w:behaviors>
          <w:behavior w:val="content"/>
        </w:behaviors>
        <w:guid w:val="{BF36ADD9-F21B-475D-8120-566CF5CB56AD}"/>
      </w:docPartPr>
      <w:docPartBody>
        <w:p w:rsidR="00831B73" w:rsidRDefault="00831B73" w:rsidP="00831B73">
          <w:pPr>
            <w:pStyle w:val="38659E805D8248B29C529D88EEA01C89"/>
          </w:pPr>
          <w:r>
            <w:rPr>
              <w:rStyle w:val="PlaceholderText"/>
            </w:rPr>
            <w:t>Total</w:t>
          </w:r>
        </w:p>
      </w:docPartBody>
    </w:docPart>
    <w:docPart>
      <w:docPartPr>
        <w:name w:val="EF357A7099D949A686673D0E346A45EE"/>
        <w:category>
          <w:name w:val="General"/>
          <w:gallery w:val="placeholder"/>
        </w:category>
        <w:types>
          <w:type w:val="bbPlcHdr"/>
        </w:types>
        <w:behaviors>
          <w:behavior w:val="content"/>
        </w:behaviors>
        <w:guid w:val="{D0899345-60B7-4423-8D49-6CA76C189617}"/>
      </w:docPartPr>
      <w:docPartBody>
        <w:p w:rsidR="00831B73" w:rsidRDefault="00831B73" w:rsidP="00831B73">
          <w:pPr>
            <w:pStyle w:val="EF357A7099D949A686673D0E346A45EE"/>
          </w:pPr>
          <w:r w:rsidRPr="00875520">
            <w:rPr>
              <w:rStyle w:val="PlaceholderText"/>
            </w:rPr>
            <w:t>Click or tap here to enter text.</w:t>
          </w:r>
        </w:p>
      </w:docPartBody>
    </w:docPart>
    <w:docPart>
      <w:docPartPr>
        <w:name w:val="C34EA40ADA9245E6A22921A77BE64F2E"/>
        <w:category>
          <w:name w:val="General"/>
          <w:gallery w:val="placeholder"/>
        </w:category>
        <w:types>
          <w:type w:val="bbPlcHdr"/>
        </w:types>
        <w:behaviors>
          <w:behavior w:val="content"/>
        </w:behaviors>
        <w:guid w:val="{A27BE167-B3BF-4D27-861C-8D13AD6E1BE7}"/>
      </w:docPartPr>
      <w:docPartBody>
        <w:p w:rsidR="00831B73" w:rsidRDefault="00831B73" w:rsidP="00831B73">
          <w:pPr>
            <w:pStyle w:val="C34EA40ADA9245E6A22921A77BE64F2E"/>
          </w:pPr>
          <w:r>
            <w:rPr>
              <w:rStyle w:val="PlaceholderText"/>
            </w:rPr>
            <w:t>Total</w:t>
          </w:r>
        </w:p>
      </w:docPartBody>
    </w:docPart>
    <w:docPart>
      <w:docPartPr>
        <w:name w:val="EE91787DA6214A97A676CA88224D2B2B"/>
        <w:category>
          <w:name w:val="General"/>
          <w:gallery w:val="placeholder"/>
        </w:category>
        <w:types>
          <w:type w:val="bbPlcHdr"/>
        </w:types>
        <w:behaviors>
          <w:behavior w:val="content"/>
        </w:behaviors>
        <w:guid w:val="{963B5B96-4BF9-4518-A86C-0DBBB989BF27}"/>
      </w:docPartPr>
      <w:docPartBody>
        <w:p w:rsidR="00831B73" w:rsidRDefault="00831B73" w:rsidP="00831B73">
          <w:pPr>
            <w:pStyle w:val="EE91787DA6214A97A676CA88224D2B2B"/>
          </w:pPr>
          <w:r>
            <w:rPr>
              <w:rStyle w:val="PlaceholderText"/>
            </w:rPr>
            <w:t>Total</w:t>
          </w:r>
        </w:p>
      </w:docPartBody>
    </w:docPart>
    <w:docPart>
      <w:docPartPr>
        <w:name w:val="C64C3F719D574CBA8505873A5FAD09CF"/>
        <w:category>
          <w:name w:val="General"/>
          <w:gallery w:val="placeholder"/>
        </w:category>
        <w:types>
          <w:type w:val="bbPlcHdr"/>
        </w:types>
        <w:behaviors>
          <w:behavior w:val="content"/>
        </w:behaviors>
        <w:guid w:val="{95246F02-B87B-4CBD-98C1-5438E58B96EC}"/>
      </w:docPartPr>
      <w:docPartBody>
        <w:p w:rsidR="00831B73" w:rsidRDefault="00831B73" w:rsidP="00831B73">
          <w:pPr>
            <w:pStyle w:val="C64C3F719D574CBA8505873A5FAD09CF"/>
          </w:pPr>
          <w:r>
            <w:rPr>
              <w:rStyle w:val="PlaceholderText"/>
            </w:rPr>
            <w:t>Total</w:t>
          </w:r>
        </w:p>
      </w:docPartBody>
    </w:docPart>
    <w:docPart>
      <w:docPartPr>
        <w:name w:val="D3224F5B1C6D4C539A4264A3F058595B"/>
        <w:category>
          <w:name w:val="General"/>
          <w:gallery w:val="placeholder"/>
        </w:category>
        <w:types>
          <w:type w:val="bbPlcHdr"/>
        </w:types>
        <w:behaviors>
          <w:behavior w:val="content"/>
        </w:behaviors>
        <w:guid w:val="{CA04713E-1680-4CFC-88FC-59AD9D0AA644}"/>
      </w:docPartPr>
      <w:docPartBody>
        <w:p w:rsidR="00831B73" w:rsidRDefault="00831B73" w:rsidP="00831B73">
          <w:pPr>
            <w:pStyle w:val="D3224F5B1C6D4C539A4264A3F058595B"/>
          </w:pPr>
          <w:r>
            <w:rPr>
              <w:rStyle w:val="PlaceholderText"/>
            </w:rPr>
            <w:t>Total</w:t>
          </w:r>
        </w:p>
      </w:docPartBody>
    </w:docPart>
    <w:docPart>
      <w:docPartPr>
        <w:name w:val="9C9D31D520164351994AF5E69F67164A"/>
        <w:category>
          <w:name w:val="General"/>
          <w:gallery w:val="placeholder"/>
        </w:category>
        <w:types>
          <w:type w:val="bbPlcHdr"/>
        </w:types>
        <w:behaviors>
          <w:behavior w:val="content"/>
        </w:behaviors>
        <w:guid w:val="{D65EF30E-A48B-4162-91C2-AD9AF5911BC4}"/>
      </w:docPartPr>
      <w:docPartBody>
        <w:p w:rsidR="00831B73" w:rsidRDefault="00831B73" w:rsidP="00831B73">
          <w:pPr>
            <w:pStyle w:val="9C9D31D520164351994AF5E69F67164A"/>
          </w:pPr>
          <w:r>
            <w:rPr>
              <w:rStyle w:val="PlaceholderText"/>
            </w:rPr>
            <w:t>Total</w:t>
          </w:r>
        </w:p>
      </w:docPartBody>
    </w:docPart>
    <w:docPart>
      <w:docPartPr>
        <w:name w:val="4ECD0EEC26B844C5883423B47E0F6126"/>
        <w:category>
          <w:name w:val="General"/>
          <w:gallery w:val="placeholder"/>
        </w:category>
        <w:types>
          <w:type w:val="bbPlcHdr"/>
        </w:types>
        <w:behaviors>
          <w:behavior w:val="content"/>
        </w:behaviors>
        <w:guid w:val="{80255DD0-0C3B-4C98-8104-5C579622155B}"/>
      </w:docPartPr>
      <w:docPartBody>
        <w:p w:rsidR="00831B73" w:rsidRDefault="00831B73" w:rsidP="00831B73">
          <w:pPr>
            <w:pStyle w:val="4ECD0EEC26B844C5883423B47E0F6126"/>
          </w:pPr>
          <w:r>
            <w:rPr>
              <w:rStyle w:val="PlaceholderText"/>
            </w:rPr>
            <w:t>Total</w:t>
          </w:r>
        </w:p>
      </w:docPartBody>
    </w:docPart>
    <w:docPart>
      <w:docPartPr>
        <w:name w:val="E8F605DDF1614E89BCC6E71E52EAD2C4"/>
        <w:category>
          <w:name w:val="General"/>
          <w:gallery w:val="placeholder"/>
        </w:category>
        <w:types>
          <w:type w:val="bbPlcHdr"/>
        </w:types>
        <w:behaviors>
          <w:behavior w:val="content"/>
        </w:behaviors>
        <w:guid w:val="{F6F4226B-92C2-4D1C-99BE-FA22ED2FD3B2}"/>
      </w:docPartPr>
      <w:docPartBody>
        <w:p w:rsidR="00831B73" w:rsidRDefault="00831B73" w:rsidP="00831B73">
          <w:pPr>
            <w:pStyle w:val="E8F605DDF1614E89BCC6E71E52EAD2C4"/>
          </w:pPr>
          <w:r>
            <w:rPr>
              <w:rStyle w:val="PlaceholderText"/>
            </w:rPr>
            <w:t>Total</w:t>
          </w:r>
        </w:p>
      </w:docPartBody>
    </w:docPart>
    <w:docPart>
      <w:docPartPr>
        <w:name w:val="52BD0DBAF89645F0963C025D3DDDAAE4"/>
        <w:category>
          <w:name w:val="General"/>
          <w:gallery w:val="placeholder"/>
        </w:category>
        <w:types>
          <w:type w:val="bbPlcHdr"/>
        </w:types>
        <w:behaviors>
          <w:behavior w:val="content"/>
        </w:behaviors>
        <w:guid w:val="{34B1EE52-D2C0-401F-8DEE-CA7B4AB284D7}"/>
      </w:docPartPr>
      <w:docPartBody>
        <w:p w:rsidR="00831B73" w:rsidRDefault="00831B73" w:rsidP="00831B73">
          <w:pPr>
            <w:pStyle w:val="52BD0DBAF89645F0963C025D3DDDAAE4"/>
          </w:pPr>
          <w:r>
            <w:rPr>
              <w:rStyle w:val="PlaceholderText"/>
            </w:rPr>
            <w:t>Total</w:t>
          </w:r>
        </w:p>
      </w:docPartBody>
    </w:docPart>
    <w:docPart>
      <w:docPartPr>
        <w:name w:val="6480F69F290D4B69ADD5989CDA0AEB55"/>
        <w:category>
          <w:name w:val="General"/>
          <w:gallery w:val="placeholder"/>
        </w:category>
        <w:types>
          <w:type w:val="bbPlcHdr"/>
        </w:types>
        <w:behaviors>
          <w:behavior w:val="content"/>
        </w:behaviors>
        <w:guid w:val="{3D965BEA-2BA6-4739-AC6C-9F3C27D42CB6}"/>
      </w:docPartPr>
      <w:docPartBody>
        <w:p w:rsidR="00831B73" w:rsidRDefault="00831B73" w:rsidP="00831B73">
          <w:pPr>
            <w:pStyle w:val="6480F69F290D4B69ADD5989CDA0AEB55"/>
          </w:pPr>
          <w:r>
            <w:rPr>
              <w:rStyle w:val="PlaceholderText"/>
            </w:rPr>
            <w:t>Total</w:t>
          </w:r>
        </w:p>
      </w:docPartBody>
    </w:docPart>
    <w:docPart>
      <w:docPartPr>
        <w:name w:val="14378F0F69C94E0FB17E11225382B75E"/>
        <w:category>
          <w:name w:val="General"/>
          <w:gallery w:val="placeholder"/>
        </w:category>
        <w:types>
          <w:type w:val="bbPlcHdr"/>
        </w:types>
        <w:behaviors>
          <w:behavior w:val="content"/>
        </w:behaviors>
        <w:guid w:val="{6AB17B79-5486-4622-A56E-105983C8230E}"/>
      </w:docPartPr>
      <w:docPartBody>
        <w:p w:rsidR="00831B73" w:rsidRDefault="00831B73" w:rsidP="00831B73">
          <w:pPr>
            <w:pStyle w:val="14378F0F69C94E0FB17E11225382B75E"/>
          </w:pPr>
          <w:r>
            <w:rPr>
              <w:rStyle w:val="PlaceholderText"/>
            </w:rPr>
            <w:t>Total</w:t>
          </w:r>
        </w:p>
      </w:docPartBody>
    </w:docPart>
    <w:docPart>
      <w:docPartPr>
        <w:name w:val="7A40AEAE8D9F441DAFB02AB29A1E6F36"/>
        <w:category>
          <w:name w:val="General"/>
          <w:gallery w:val="placeholder"/>
        </w:category>
        <w:types>
          <w:type w:val="bbPlcHdr"/>
        </w:types>
        <w:behaviors>
          <w:behavior w:val="content"/>
        </w:behaviors>
        <w:guid w:val="{9696ADE1-9C42-4AC0-819E-5691A8FC1E13}"/>
      </w:docPartPr>
      <w:docPartBody>
        <w:p w:rsidR="00831B73" w:rsidRDefault="00831B73" w:rsidP="00831B73">
          <w:pPr>
            <w:pStyle w:val="7A40AEAE8D9F441DAFB02AB29A1E6F36"/>
          </w:pPr>
          <w:r>
            <w:rPr>
              <w:rStyle w:val="PlaceholderText"/>
            </w:rPr>
            <w:t>Total</w:t>
          </w:r>
        </w:p>
      </w:docPartBody>
    </w:docPart>
    <w:docPart>
      <w:docPartPr>
        <w:name w:val="A65E8AFA2C0145BD958C2DBD8E7000CE"/>
        <w:category>
          <w:name w:val="General"/>
          <w:gallery w:val="placeholder"/>
        </w:category>
        <w:types>
          <w:type w:val="bbPlcHdr"/>
        </w:types>
        <w:behaviors>
          <w:behavior w:val="content"/>
        </w:behaviors>
        <w:guid w:val="{7C9630C7-631D-4B2A-99B8-8DCE7A0D13DC}"/>
      </w:docPartPr>
      <w:docPartBody>
        <w:p w:rsidR="00831B73" w:rsidRDefault="00831B73" w:rsidP="00831B73">
          <w:pPr>
            <w:pStyle w:val="A65E8AFA2C0145BD958C2DBD8E7000CE"/>
          </w:pPr>
          <w:r>
            <w:rPr>
              <w:rStyle w:val="PlaceholderText"/>
            </w:rPr>
            <w:t>Total</w:t>
          </w:r>
        </w:p>
      </w:docPartBody>
    </w:docPart>
    <w:docPart>
      <w:docPartPr>
        <w:name w:val="C16C354FC5534F0CBDB4563D19BAE36F"/>
        <w:category>
          <w:name w:val="General"/>
          <w:gallery w:val="placeholder"/>
        </w:category>
        <w:types>
          <w:type w:val="bbPlcHdr"/>
        </w:types>
        <w:behaviors>
          <w:behavior w:val="content"/>
        </w:behaviors>
        <w:guid w:val="{8E767BAB-9537-4762-ACAD-61FC0268EF7D}"/>
      </w:docPartPr>
      <w:docPartBody>
        <w:p w:rsidR="00831B73" w:rsidRDefault="00831B73" w:rsidP="00831B73">
          <w:pPr>
            <w:pStyle w:val="C16C354FC5534F0CBDB4563D19BAE36F"/>
          </w:pPr>
          <w:r>
            <w:rPr>
              <w:rStyle w:val="PlaceholderText"/>
            </w:rPr>
            <w:t>Total</w:t>
          </w:r>
        </w:p>
      </w:docPartBody>
    </w:docPart>
    <w:docPart>
      <w:docPartPr>
        <w:name w:val="F4327488241443158FF98A8B6805D6B8"/>
        <w:category>
          <w:name w:val="General"/>
          <w:gallery w:val="placeholder"/>
        </w:category>
        <w:types>
          <w:type w:val="bbPlcHdr"/>
        </w:types>
        <w:behaviors>
          <w:behavior w:val="content"/>
        </w:behaviors>
        <w:guid w:val="{3162C274-044B-4BCC-A048-01B8381CFAD5}"/>
      </w:docPartPr>
      <w:docPartBody>
        <w:p w:rsidR="00831B73" w:rsidRDefault="00831B73" w:rsidP="00831B73">
          <w:pPr>
            <w:pStyle w:val="F4327488241443158FF98A8B6805D6B8"/>
          </w:pPr>
          <w:r>
            <w:rPr>
              <w:rStyle w:val="PlaceholderText"/>
            </w:rPr>
            <w:t>Total</w:t>
          </w:r>
        </w:p>
      </w:docPartBody>
    </w:docPart>
    <w:docPart>
      <w:docPartPr>
        <w:name w:val="BD9459D2B6C14BEC8E7530566DC3B6AC"/>
        <w:category>
          <w:name w:val="General"/>
          <w:gallery w:val="placeholder"/>
        </w:category>
        <w:types>
          <w:type w:val="bbPlcHdr"/>
        </w:types>
        <w:behaviors>
          <w:behavior w:val="content"/>
        </w:behaviors>
        <w:guid w:val="{E664B220-FFE1-4BCE-946E-27119D3D3EAA}"/>
      </w:docPartPr>
      <w:docPartBody>
        <w:p w:rsidR="00831B73" w:rsidRDefault="00831B73" w:rsidP="00831B73">
          <w:pPr>
            <w:pStyle w:val="BD9459D2B6C14BEC8E7530566DC3B6AC"/>
          </w:pPr>
          <w:r>
            <w:rPr>
              <w:rStyle w:val="PlaceholderText"/>
            </w:rPr>
            <w:t>Total</w:t>
          </w:r>
        </w:p>
      </w:docPartBody>
    </w:docPart>
    <w:docPart>
      <w:docPartPr>
        <w:name w:val="AD8756FB20884147B8735AC71FEB61DD"/>
        <w:category>
          <w:name w:val="General"/>
          <w:gallery w:val="placeholder"/>
        </w:category>
        <w:types>
          <w:type w:val="bbPlcHdr"/>
        </w:types>
        <w:behaviors>
          <w:behavior w:val="content"/>
        </w:behaviors>
        <w:guid w:val="{A234FDEC-5C6C-4614-85EF-C384E100E14B}"/>
      </w:docPartPr>
      <w:docPartBody>
        <w:p w:rsidR="00831B73" w:rsidRDefault="00831B73" w:rsidP="00831B73">
          <w:pPr>
            <w:pStyle w:val="AD8756FB20884147B8735AC71FEB61DD"/>
          </w:pPr>
          <w:r>
            <w:rPr>
              <w:rStyle w:val="PlaceholderText"/>
            </w:rPr>
            <w:t>Total</w:t>
          </w:r>
        </w:p>
      </w:docPartBody>
    </w:docPart>
    <w:docPart>
      <w:docPartPr>
        <w:name w:val="2BB20E05F2724C759DDE22C34C8F55F6"/>
        <w:category>
          <w:name w:val="General"/>
          <w:gallery w:val="placeholder"/>
        </w:category>
        <w:types>
          <w:type w:val="bbPlcHdr"/>
        </w:types>
        <w:behaviors>
          <w:behavior w:val="content"/>
        </w:behaviors>
        <w:guid w:val="{F827976D-70E1-432B-ADE9-66A9224A7D67}"/>
      </w:docPartPr>
      <w:docPartBody>
        <w:p w:rsidR="00831B73" w:rsidRDefault="00831B73" w:rsidP="00831B73">
          <w:pPr>
            <w:pStyle w:val="2BB20E05F2724C759DDE22C34C8F55F6"/>
          </w:pPr>
          <w:r>
            <w:rPr>
              <w:rStyle w:val="PlaceholderText"/>
            </w:rPr>
            <w:t>Total</w:t>
          </w:r>
        </w:p>
      </w:docPartBody>
    </w:docPart>
    <w:docPart>
      <w:docPartPr>
        <w:name w:val="17355F78C8DE41F986B21F0944479658"/>
        <w:category>
          <w:name w:val="General"/>
          <w:gallery w:val="placeholder"/>
        </w:category>
        <w:types>
          <w:type w:val="bbPlcHdr"/>
        </w:types>
        <w:behaviors>
          <w:behavior w:val="content"/>
        </w:behaviors>
        <w:guid w:val="{465A8596-A94F-4554-B2C3-2511ECA96DB0}"/>
      </w:docPartPr>
      <w:docPartBody>
        <w:p w:rsidR="00831B73" w:rsidRDefault="00831B73" w:rsidP="00831B73">
          <w:pPr>
            <w:pStyle w:val="17355F78C8DE41F986B21F0944479658"/>
          </w:pPr>
          <w:r>
            <w:rPr>
              <w:rStyle w:val="PlaceholderText"/>
            </w:rPr>
            <w:t>Total</w:t>
          </w:r>
        </w:p>
      </w:docPartBody>
    </w:docPart>
    <w:docPart>
      <w:docPartPr>
        <w:name w:val="BA356FA2C5D04701B99DE7095D09609B"/>
        <w:category>
          <w:name w:val="General"/>
          <w:gallery w:val="placeholder"/>
        </w:category>
        <w:types>
          <w:type w:val="bbPlcHdr"/>
        </w:types>
        <w:behaviors>
          <w:behavior w:val="content"/>
        </w:behaviors>
        <w:guid w:val="{FC51C6AE-66F3-4721-93F6-622ACD9C12D2}"/>
      </w:docPartPr>
      <w:docPartBody>
        <w:p w:rsidR="00831B73" w:rsidRDefault="00831B73" w:rsidP="00831B73">
          <w:pPr>
            <w:pStyle w:val="BA356FA2C5D04701B99DE7095D09609B"/>
          </w:pPr>
          <w:r>
            <w:rPr>
              <w:rStyle w:val="PlaceholderText"/>
            </w:rPr>
            <w:t>Total</w:t>
          </w:r>
        </w:p>
      </w:docPartBody>
    </w:docPart>
    <w:docPart>
      <w:docPartPr>
        <w:name w:val="2D38FD78587B4421854DDFE73C5DF4C0"/>
        <w:category>
          <w:name w:val="General"/>
          <w:gallery w:val="placeholder"/>
        </w:category>
        <w:types>
          <w:type w:val="bbPlcHdr"/>
        </w:types>
        <w:behaviors>
          <w:behavior w:val="content"/>
        </w:behaviors>
        <w:guid w:val="{ADA12240-E3FC-413F-A13E-463DC76FC463}"/>
      </w:docPartPr>
      <w:docPartBody>
        <w:p w:rsidR="00831B73" w:rsidRDefault="00831B73" w:rsidP="00831B73">
          <w:pPr>
            <w:pStyle w:val="2D38FD78587B4421854DDFE73C5DF4C0"/>
          </w:pPr>
          <w:r>
            <w:rPr>
              <w:rStyle w:val="PlaceholderText"/>
            </w:rPr>
            <w:t>Total</w:t>
          </w:r>
        </w:p>
      </w:docPartBody>
    </w:docPart>
    <w:docPart>
      <w:docPartPr>
        <w:name w:val="810A32F64BCB48B9B3A39F85A26CC399"/>
        <w:category>
          <w:name w:val="General"/>
          <w:gallery w:val="placeholder"/>
        </w:category>
        <w:types>
          <w:type w:val="bbPlcHdr"/>
        </w:types>
        <w:behaviors>
          <w:behavior w:val="content"/>
        </w:behaviors>
        <w:guid w:val="{103D5D98-25A1-46AE-BE71-EC30495D6903}"/>
      </w:docPartPr>
      <w:docPartBody>
        <w:p w:rsidR="00831B73" w:rsidRDefault="00831B73" w:rsidP="00831B73">
          <w:pPr>
            <w:pStyle w:val="810A32F64BCB48B9B3A39F85A26CC399"/>
          </w:pPr>
          <w:r>
            <w:rPr>
              <w:rStyle w:val="PlaceholderText"/>
            </w:rPr>
            <w:t>Total</w:t>
          </w:r>
        </w:p>
      </w:docPartBody>
    </w:docPart>
    <w:docPart>
      <w:docPartPr>
        <w:name w:val="9605B6C0990A404B8C7DE4DE5AEA75DA"/>
        <w:category>
          <w:name w:val="General"/>
          <w:gallery w:val="placeholder"/>
        </w:category>
        <w:types>
          <w:type w:val="bbPlcHdr"/>
        </w:types>
        <w:behaviors>
          <w:behavior w:val="content"/>
        </w:behaviors>
        <w:guid w:val="{14E33CCE-37EB-42D6-8327-FF87CB99159F}"/>
      </w:docPartPr>
      <w:docPartBody>
        <w:p w:rsidR="00831B73" w:rsidRDefault="00831B73" w:rsidP="00831B73">
          <w:pPr>
            <w:pStyle w:val="9605B6C0990A404B8C7DE4DE5AEA75DA"/>
          </w:pPr>
          <w:r>
            <w:rPr>
              <w:rStyle w:val="PlaceholderText"/>
            </w:rPr>
            <w:t>Total</w:t>
          </w:r>
        </w:p>
      </w:docPartBody>
    </w:docPart>
    <w:docPart>
      <w:docPartPr>
        <w:name w:val="6726EE95F09347D6ACEC326B4886D529"/>
        <w:category>
          <w:name w:val="General"/>
          <w:gallery w:val="placeholder"/>
        </w:category>
        <w:types>
          <w:type w:val="bbPlcHdr"/>
        </w:types>
        <w:behaviors>
          <w:behavior w:val="content"/>
        </w:behaviors>
        <w:guid w:val="{958A0319-A4F4-4B25-97D1-B5A4110287FE}"/>
      </w:docPartPr>
      <w:docPartBody>
        <w:p w:rsidR="00831B73" w:rsidRDefault="00831B73" w:rsidP="00831B73">
          <w:pPr>
            <w:pStyle w:val="6726EE95F09347D6ACEC326B4886D529"/>
          </w:pPr>
          <w:r>
            <w:rPr>
              <w:rStyle w:val="PlaceholderText"/>
            </w:rPr>
            <w:t>Total</w:t>
          </w:r>
        </w:p>
      </w:docPartBody>
    </w:docPart>
    <w:docPart>
      <w:docPartPr>
        <w:name w:val="1DAAC920473644C0BD098FA3D6EE32EC"/>
        <w:category>
          <w:name w:val="General"/>
          <w:gallery w:val="placeholder"/>
        </w:category>
        <w:types>
          <w:type w:val="bbPlcHdr"/>
        </w:types>
        <w:behaviors>
          <w:behavior w:val="content"/>
        </w:behaviors>
        <w:guid w:val="{57B70770-0A87-4A2F-8023-15957CFAF07A}"/>
      </w:docPartPr>
      <w:docPartBody>
        <w:p w:rsidR="00831B73" w:rsidRDefault="00831B73" w:rsidP="00831B73">
          <w:pPr>
            <w:pStyle w:val="1DAAC920473644C0BD098FA3D6EE32EC"/>
          </w:pPr>
          <w:r>
            <w:rPr>
              <w:rStyle w:val="PlaceholderText"/>
            </w:rPr>
            <w:t>Total</w:t>
          </w:r>
        </w:p>
      </w:docPartBody>
    </w:docPart>
    <w:docPart>
      <w:docPartPr>
        <w:name w:val="9EB210881F6E4C079334B9E8F3EFDBA0"/>
        <w:category>
          <w:name w:val="General"/>
          <w:gallery w:val="placeholder"/>
        </w:category>
        <w:types>
          <w:type w:val="bbPlcHdr"/>
        </w:types>
        <w:behaviors>
          <w:behavior w:val="content"/>
        </w:behaviors>
        <w:guid w:val="{058054D2-1520-4402-9C65-FEE64DB38561}"/>
      </w:docPartPr>
      <w:docPartBody>
        <w:p w:rsidR="00831B73" w:rsidRDefault="00831B73" w:rsidP="00831B73">
          <w:pPr>
            <w:pStyle w:val="9EB210881F6E4C079334B9E8F3EFDBA0"/>
          </w:pPr>
          <w:r>
            <w:rPr>
              <w:rStyle w:val="PlaceholderText"/>
            </w:rPr>
            <w:t>Total</w:t>
          </w:r>
        </w:p>
      </w:docPartBody>
    </w:docPart>
    <w:docPart>
      <w:docPartPr>
        <w:name w:val="F07C620BA3C4460794431F3542B65DC3"/>
        <w:category>
          <w:name w:val="General"/>
          <w:gallery w:val="placeholder"/>
        </w:category>
        <w:types>
          <w:type w:val="bbPlcHdr"/>
        </w:types>
        <w:behaviors>
          <w:behavior w:val="content"/>
        </w:behaviors>
        <w:guid w:val="{86AA3E9B-A1DA-40CA-A51E-3DE4AA9CCE5B}"/>
      </w:docPartPr>
      <w:docPartBody>
        <w:p w:rsidR="00831B73" w:rsidRDefault="00831B73" w:rsidP="00831B73">
          <w:pPr>
            <w:pStyle w:val="F07C620BA3C4460794431F3542B65DC3"/>
          </w:pPr>
          <w:r>
            <w:rPr>
              <w:rStyle w:val="PlaceholderText"/>
            </w:rPr>
            <w:t>Total</w:t>
          </w:r>
        </w:p>
      </w:docPartBody>
    </w:docPart>
    <w:docPart>
      <w:docPartPr>
        <w:name w:val="986AE1B74E7E48AA9CA0C58D66181123"/>
        <w:category>
          <w:name w:val="General"/>
          <w:gallery w:val="placeholder"/>
        </w:category>
        <w:types>
          <w:type w:val="bbPlcHdr"/>
        </w:types>
        <w:behaviors>
          <w:behavior w:val="content"/>
        </w:behaviors>
        <w:guid w:val="{4366497A-647E-4AC8-88BE-3E6BE22EB3E4}"/>
      </w:docPartPr>
      <w:docPartBody>
        <w:p w:rsidR="00831B73" w:rsidRDefault="00831B73" w:rsidP="00831B73">
          <w:pPr>
            <w:pStyle w:val="986AE1B74E7E48AA9CA0C58D66181123"/>
          </w:pPr>
          <w:r>
            <w:rPr>
              <w:rStyle w:val="PlaceholderText"/>
            </w:rPr>
            <w:t>Total</w:t>
          </w:r>
        </w:p>
      </w:docPartBody>
    </w:docPart>
    <w:docPart>
      <w:docPartPr>
        <w:name w:val="590BE5DCD35D4737A4DBB7DE8FBC8EB2"/>
        <w:category>
          <w:name w:val="General"/>
          <w:gallery w:val="placeholder"/>
        </w:category>
        <w:types>
          <w:type w:val="bbPlcHdr"/>
        </w:types>
        <w:behaviors>
          <w:behavior w:val="content"/>
        </w:behaviors>
        <w:guid w:val="{AC59F7DD-BE8C-4EFB-A337-0C5DFB31C799}"/>
      </w:docPartPr>
      <w:docPartBody>
        <w:p w:rsidR="00831B73" w:rsidRDefault="00831B73" w:rsidP="00831B73">
          <w:pPr>
            <w:pStyle w:val="590BE5DCD35D4737A4DBB7DE8FBC8EB2"/>
          </w:pPr>
          <w:r>
            <w:rPr>
              <w:rStyle w:val="PlaceholderText"/>
            </w:rPr>
            <w:t>Total</w:t>
          </w:r>
        </w:p>
      </w:docPartBody>
    </w:docPart>
    <w:docPart>
      <w:docPartPr>
        <w:name w:val="477C9EC04D0F4817B8F08EFE453AFFF8"/>
        <w:category>
          <w:name w:val="General"/>
          <w:gallery w:val="placeholder"/>
        </w:category>
        <w:types>
          <w:type w:val="bbPlcHdr"/>
        </w:types>
        <w:behaviors>
          <w:behavior w:val="content"/>
        </w:behaviors>
        <w:guid w:val="{B8331235-51CF-4EA7-B3FA-01F4618BF703}"/>
      </w:docPartPr>
      <w:docPartBody>
        <w:p w:rsidR="00831B73" w:rsidRDefault="00831B73" w:rsidP="00831B73">
          <w:pPr>
            <w:pStyle w:val="477C9EC04D0F4817B8F08EFE453AFFF8"/>
          </w:pPr>
          <w:r>
            <w:rPr>
              <w:rStyle w:val="PlaceholderText"/>
            </w:rPr>
            <w:t>Total</w:t>
          </w:r>
        </w:p>
      </w:docPartBody>
    </w:docPart>
    <w:docPart>
      <w:docPartPr>
        <w:name w:val="CA75358DFC55417F93241A1AC22A5CE8"/>
        <w:category>
          <w:name w:val="General"/>
          <w:gallery w:val="placeholder"/>
        </w:category>
        <w:types>
          <w:type w:val="bbPlcHdr"/>
        </w:types>
        <w:behaviors>
          <w:behavior w:val="content"/>
        </w:behaviors>
        <w:guid w:val="{3AE9A3E0-7561-40C5-92F7-DAA1544F9031}"/>
      </w:docPartPr>
      <w:docPartBody>
        <w:p w:rsidR="00831B73" w:rsidRDefault="00831B73" w:rsidP="00831B73">
          <w:pPr>
            <w:pStyle w:val="CA75358DFC55417F93241A1AC22A5CE8"/>
          </w:pPr>
          <w:r>
            <w:rPr>
              <w:rStyle w:val="PlaceholderText"/>
            </w:rPr>
            <w:t>Total</w:t>
          </w:r>
        </w:p>
      </w:docPartBody>
    </w:docPart>
    <w:docPart>
      <w:docPartPr>
        <w:name w:val="64F24ECE714C430BB7254853CC63A9F3"/>
        <w:category>
          <w:name w:val="General"/>
          <w:gallery w:val="placeholder"/>
        </w:category>
        <w:types>
          <w:type w:val="bbPlcHdr"/>
        </w:types>
        <w:behaviors>
          <w:behavior w:val="content"/>
        </w:behaviors>
        <w:guid w:val="{5CD2E363-B32D-4E10-98F7-AC8B88FFB01F}"/>
      </w:docPartPr>
      <w:docPartBody>
        <w:p w:rsidR="00831B73" w:rsidRDefault="00831B73" w:rsidP="00831B73">
          <w:pPr>
            <w:pStyle w:val="64F24ECE714C430BB7254853CC63A9F3"/>
          </w:pPr>
          <w:r>
            <w:rPr>
              <w:rStyle w:val="PlaceholderText"/>
            </w:rPr>
            <w:t>Total</w:t>
          </w:r>
        </w:p>
      </w:docPartBody>
    </w:docPart>
    <w:docPart>
      <w:docPartPr>
        <w:name w:val="1BF1F15A8E9F4BE1B65DC3C637E3962F"/>
        <w:category>
          <w:name w:val="General"/>
          <w:gallery w:val="placeholder"/>
        </w:category>
        <w:types>
          <w:type w:val="bbPlcHdr"/>
        </w:types>
        <w:behaviors>
          <w:behavior w:val="content"/>
        </w:behaviors>
        <w:guid w:val="{B37B12CC-9159-4A0F-9CF7-E948919618C1}"/>
      </w:docPartPr>
      <w:docPartBody>
        <w:p w:rsidR="00831B73" w:rsidRDefault="00831B73" w:rsidP="00831B73">
          <w:pPr>
            <w:pStyle w:val="1BF1F15A8E9F4BE1B65DC3C637E3962F"/>
          </w:pPr>
          <w:r>
            <w:rPr>
              <w:rStyle w:val="PlaceholderText"/>
            </w:rPr>
            <w:t>Total</w:t>
          </w:r>
        </w:p>
      </w:docPartBody>
    </w:docPart>
    <w:docPart>
      <w:docPartPr>
        <w:name w:val="9021194668DE4301A1627DE641DC3A0E"/>
        <w:category>
          <w:name w:val="General"/>
          <w:gallery w:val="placeholder"/>
        </w:category>
        <w:types>
          <w:type w:val="bbPlcHdr"/>
        </w:types>
        <w:behaviors>
          <w:behavior w:val="content"/>
        </w:behaviors>
        <w:guid w:val="{8ACBD88B-B4AD-41AD-BB7F-2DBC2CAB034D}"/>
      </w:docPartPr>
      <w:docPartBody>
        <w:p w:rsidR="00831B73" w:rsidRDefault="00831B73" w:rsidP="00831B73">
          <w:pPr>
            <w:pStyle w:val="9021194668DE4301A1627DE641DC3A0E"/>
          </w:pPr>
          <w:r>
            <w:rPr>
              <w:rStyle w:val="PlaceholderText"/>
            </w:rPr>
            <w:t>Total</w:t>
          </w:r>
        </w:p>
      </w:docPartBody>
    </w:docPart>
    <w:docPart>
      <w:docPartPr>
        <w:name w:val="6B1AD60EABB140F9A27E7240D25E4983"/>
        <w:category>
          <w:name w:val="General"/>
          <w:gallery w:val="placeholder"/>
        </w:category>
        <w:types>
          <w:type w:val="bbPlcHdr"/>
        </w:types>
        <w:behaviors>
          <w:behavior w:val="content"/>
        </w:behaviors>
        <w:guid w:val="{1E32D378-2EE4-4395-B854-16ED81BD32E3}"/>
      </w:docPartPr>
      <w:docPartBody>
        <w:p w:rsidR="00831B73" w:rsidRDefault="00831B73" w:rsidP="00831B73">
          <w:pPr>
            <w:pStyle w:val="6B1AD60EABB140F9A27E7240D25E4983"/>
          </w:pPr>
          <w:r>
            <w:rPr>
              <w:rStyle w:val="PlaceholderText"/>
            </w:rPr>
            <w:t>Total</w:t>
          </w:r>
        </w:p>
      </w:docPartBody>
    </w:docPart>
    <w:docPart>
      <w:docPartPr>
        <w:name w:val="87EF3AC22B5A4822ACB898357B949B4D"/>
        <w:category>
          <w:name w:val="General"/>
          <w:gallery w:val="placeholder"/>
        </w:category>
        <w:types>
          <w:type w:val="bbPlcHdr"/>
        </w:types>
        <w:behaviors>
          <w:behavior w:val="content"/>
        </w:behaviors>
        <w:guid w:val="{008A61D6-73E0-4B1E-A157-190AC1CD621F}"/>
      </w:docPartPr>
      <w:docPartBody>
        <w:p w:rsidR="00831B73" w:rsidRDefault="00831B73" w:rsidP="00831B73">
          <w:pPr>
            <w:pStyle w:val="87EF3AC22B5A4822ACB898357B949B4D"/>
          </w:pPr>
          <w:r>
            <w:rPr>
              <w:rStyle w:val="PlaceholderText"/>
            </w:rPr>
            <w:t>Total</w:t>
          </w:r>
        </w:p>
      </w:docPartBody>
    </w:docPart>
    <w:docPart>
      <w:docPartPr>
        <w:name w:val="4360E8C3334D48FD98693153FEAD0E60"/>
        <w:category>
          <w:name w:val="General"/>
          <w:gallery w:val="placeholder"/>
        </w:category>
        <w:types>
          <w:type w:val="bbPlcHdr"/>
        </w:types>
        <w:behaviors>
          <w:behavior w:val="content"/>
        </w:behaviors>
        <w:guid w:val="{9E552EF5-EB1A-45E8-BF9C-77267409234C}"/>
      </w:docPartPr>
      <w:docPartBody>
        <w:p w:rsidR="00831B73" w:rsidRDefault="00831B73" w:rsidP="00831B73">
          <w:pPr>
            <w:pStyle w:val="4360E8C3334D48FD98693153FEAD0E60"/>
          </w:pPr>
          <w:r>
            <w:rPr>
              <w:rStyle w:val="PlaceholderText"/>
            </w:rPr>
            <w:t>Total</w:t>
          </w:r>
        </w:p>
      </w:docPartBody>
    </w:docPart>
    <w:docPart>
      <w:docPartPr>
        <w:name w:val="C1C53F7FC09C44FBAAAB8E68FEDD614F"/>
        <w:category>
          <w:name w:val="General"/>
          <w:gallery w:val="placeholder"/>
        </w:category>
        <w:types>
          <w:type w:val="bbPlcHdr"/>
        </w:types>
        <w:behaviors>
          <w:behavior w:val="content"/>
        </w:behaviors>
        <w:guid w:val="{29456477-02C0-448D-B7EC-A6E3B92DAC01}"/>
      </w:docPartPr>
      <w:docPartBody>
        <w:p w:rsidR="00787EC2" w:rsidRDefault="0028606D" w:rsidP="0028606D">
          <w:pPr>
            <w:pStyle w:val="C1C53F7FC09C44FBAAAB8E68FEDD614F"/>
          </w:pPr>
          <w:r w:rsidRPr="00875520">
            <w:rPr>
              <w:rStyle w:val="PlaceholderText"/>
            </w:rPr>
            <w:t>Click or tap here to enter text.</w:t>
          </w:r>
        </w:p>
      </w:docPartBody>
    </w:docPart>
    <w:docPart>
      <w:docPartPr>
        <w:name w:val="22C658D597D14E9EA97F4DA653299F16"/>
        <w:category>
          <w:name w:val="General"/>
          <w:gallery w:val="placeholder"/>
        </w:category>
        <w:types>
          <w:type w:val="bbPlcHdr"/>
        </w:types>
        <w:behaviors>
          <w:behavior w:val="content"/>
        </w:behaviors>
        <w:guid w:val="{86E39DBF-6F35-452F-9066-EAEEC95CE615}"/>
      </w:docPartPr>
      <w:docPartBody>
        <w:p w:rsidR="00882F1F" w:rsidRDefault="00787EC2" w:rsidP="00787EC2">
          <w:pPr>
            <w:pStyle w:val="22C658D597D14E9EA97F4DA653299F16"/>
          </w:pPr>
          <w:r w:rsidRPr="00875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73"/>
    <w:rsid w:val="0028606D"/>
    <w:rsid w:val="00787EC2"/>
    <w:rsid w:val="00831B73"/>
    <w:rsid w:val="00882F1F"/>
    <w:rsid w:val="00D06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EC2"/>
    <w:rPr>
      <w:color w:val="808080"/>
    </w:rPr>
  </w:style>
  <w:style w:type="paragraph" w:customStyle="1" w:styleId="7573E9CD2CA04E93A06D5D646A999494">
    <w:name w:val="7573E9CD2CA04E93A06D5D646A999494"/>
    <w:rsid w:val="00831B73"/>
    <w:rPr>
      <w:rFonts w:eastAsiaTheme="minorHAnsi"/>
      <w:lang w:eastAsia="en-US"/>
    </w:rPr>
  </w:style>
  <w:style w:type="paragraph" w:customStyle="1" w:styleId="15AADC03E1D7471C9945D77CEAF39E77">
    <w:name w:val="15AADC03E1D7471C9945D77CEAF39E77"/>
    <w:rsid w:val="00831B73"/>
    <w:rPr>
      <w:rFonts w:eastAsiaTheme="minorHAnsi"/>
      <w:lang w:eastAsia="en-US"/>
    </w:rPr>
  </w:style>
  <w:style w:type="paragraph" w:customStyle="1" w:styleId="BF1760F754B040F58A08DF9CA819980D">
    <w:name w:val="BF1760F754B040F58A08DF9CA819980D"/>
    <w:rsid w:val="00831B73"/>
    <w:rPr>
      <w:rFonts w:eastAsiaTheme="minorHAnsi"/>
      <w:lang w:eastAsia="en-US"/>
    </w:rPr>
  </w:style>
  <w:style w:type="paragraph" w:customStyle="1" w:styleId="C613C36A3705452EBBCBA1C1DFAEAD06">
    <w:name w:val="C613C36A3705452EBBCBA1C1DFAEAD06"/>
    <w:rsid w:val="00831B73"/>
    <w:rPr>
      <w:rFonts w:eastAsiaTheme="minorHAnsi"/>
      <w:lang w:eastAsia="en-US"/>
    </w:rPr>
  </w:style>
  <w:style w:type="paragraph" w:customStyle="1" w:styleId="D9BE58AE70714117B8A802C55975C175">
    <w:name w:val="D9BE58AE70714117B8A802C55975C175"/>
    <w:rsid w:val="00831B73"/>
    <w:rPr>
      <w:rFonts w:eastAsiaTheme="minorHAnsi"/>
      <w:lang w:eastAsia="en-US"/>
    </w:rPr>
  </w:style>
  <w:style w:type="paragraph" w:customStyle="1" w:styleId="C38F44CD94D64A869B97CBFE37961977">
    <w:name w:val="C38F44CD94D64A869B97CBFE37961977"/>
    <w:rsid w:val="00831B73"/>
    <w:rPr>
      <w:rFonts w:eastAsiaTheme="minorHAnsi"/>
      <w:lang w:eastAsia="en-US"/>
    </w:rPr>
  </w:style>
  <w:style w:type="paragraph" w:customStyle="1" w:styleId="3B579231A2F4407AABD57706B134AF97">
    <w:name w:val="3B579231A2F4407AABD57706B134AF97"/>
    <w:rsid w:val="00831B73"/>
    <w:rPr>
      <w:rFonts w:eastAsiaTheme="minorHAnsi"/>
      <w:lang w:eastAsia="en-US"/>
    </w:rPr>
  </w:style>
  <w:style w:type="paragraph" w:customStyle="1" w:styleId="D98921B038A242D59E92CCCC42167F92">
    <w:name w:val="D98921B038A242D59E92CCCC42167F92"/>
    <w:rsid w:val="00831B73"/>
    <w:rPr>
      <w:rFonts w:eastAsiaTheme="minorHAnsi"/>
      <w:lang w:eastAsia="en-US"/>
    </w:rPr>
  </w:style>
  <w:style w:type="paragraph" w:customStyle="1" w:styleId="DC1FC0F7BC6E4FA7B0470604F0861B63">
    <w:name w:val="DC1FC0F7BC6E4FA7B0470604F0861B63"/>
    <w:rsid w:val="00831B73"/>
    <w:rPr>
      <w:rFonts w:eastAsiaTheme="minorHAnsi"/>
      <w:lang w:eastAsia="en-US"/>
    </w:rPr>
  </w:style>
  <w:style w:type="paragraph" w:customStyle="1" w:styleId="54FFE56BF1ED4EF797B6CB28220717B0">
    <w:name w:val="54FFE56BF1ED4EF797B6CB28220717B0"/>
    <w:rsid w:val="00831B73"/>
    <w:rPr>
      <w:rFonts w:eastAsiaTheme="minorHAnsi"/>
      <w:lang w:eastAsia="en-US"/>
    </w:rPr>
  </w:style>
  <w:style w:type="paragraph" w:customStyle="1" w:styleId="B16134DD2CC7445B8321AC667375A7D0">
    <w:name w:val="B16134DD2CC7445B8321AC667375A7D0"/>
    <w:rsid w:val="00831B73"/>
    <w:rPr>
      <w:rFonts w:eastAsiaTheme="minorHAnsi"/>
      <w:lang w:eastAsia="en-US"/>
    </w:rPr>
  </w:style>
  <w:style w:type="paragraph" w:customStyle="1" w:styleId="19FC3A8979EF4DC0A2A5A3439878367A">
    <w:name w:val="19FC3A8979EF4DC0A2A5A3439878367A"/>
    <w:rsid w:val="00831B73"/>
    <w:rPr>
      <w:rFonts w:eastAsiaTheme="minorHAnsi"/>
      <w:lang w:eastAsia="en-US"/>
    </w:rPr>
  </w:style>
  <w:style w:type="paragraph" w:customStyle="1" w:styleId="EB6F466157C54565811FB64FAD233784">
    <w:name w:val="EB6F466157C54565811FB64FAD233784"/>
    <w:rsid w:val="00831B73"/>
    <w:rPr>
      <w:rFonts w:eastAsiaTheme="minorHAnsi"/>
      <w:lang w:eastAsia="en-US"/>
    </w:rPr>
  </w:style>
  <w:style w:type="paragraph" w:customStyle="1" w:styleId="D7E6D3C7D2C84E84880DBA7FFF6F825C">
    <w:name w:val="D7E6D3C7D2C84E84880DBA7FFF6F825C"/>
    <w:rsid w:val="00831B73"/>
    <w:rPr>
      <w:rFonts w:eastAsiaTheme="minorHAnsi"/>
      <w:lang w:eastAsia="en-US"/>
    </w:rPr>
  </w:style>
  <w:style w:type="paragraph" w:customStyle="1" w:styleId="3562BD3DFC814D2BAD87A246C0BF21FA">
    <w:name w:val="3562BD3DFC814D2BAD87A246C0BF21FA"/>
    <w:rsid w:val="00831B73"/>
  </w:style>
  <w:style w:type="paragraph" w:customStyle="1" w:styleId="E146668A23F3407BAB872BCCDAF8AC89">
    <w:name w:val="E146668A23F3407BAB872BCCDAF8AC89"/>
    <w:rsid w:val="00831B73"/>
  </w:style>
  <w:style w:type="paragraph" w:customStyle="1" w:styleId="DAF3164D085442958785AC738B4D1E95">
    <w:name w:val="DAF3164D085442958785AC738B4D1E95"/>
    <w:rsid w:val="00831B73"/>
  </w:style>
  <w:style w:type="paragraph" w:customStyle="1" w:styleId="C6399A54A57941F2A1576AABD54A5BB3">
    <w:name w:val="C6399A54A57941F2A1576AABD54A5BB3"/>
    <w:rsid w:val="00831B73"/>
  </w:style>
  <w:style w:type="paragraph" w:customStyle="1" w:styleId="BA3851EB15214A6FA723020F0F39E7BE">
    <w:name w:val="BA3851EB15214A6FA723020F0F39E7BE"/>
    <w:rsid w:val="00831B73"/>
  </w:style>
  <w:style w:type="paragraph" w:customStyle="1" w:styleId="4161F9643568460CBEAFB333E29DB025">
    <w:name w:val="4161F9643568460CBEAFB333E29DB025"/>
    <w:rsid w:val="00831B73"/>
  </w:style>
  <w:style w:type="paragraph" w:customStyle="1" w:styleId="31328AADF2E74B348597034DA4DCBA33">
    <w:name w:val="31328AADF2E74B348597034DA4DCBA33"/>
    <w:rsid w:val="00831B73"/>
  </w:style>
  <w:style w:type="paragraph" w:customStyle="1" w:styleId="A7BC30360B0F407283F72239683F3DE0">
    <w:name w:val="A7BC30360B0F407283F72239683F3DE0"/>
    <w:rsid w:val="00831B73"/>
  </w:style>
  <w:style w:type="paragraph" w:customStyle="1" w:styleId="FC66E11722444FA5AA146A75ED365D7B">
    <w:name w:val="FC66E11722444FA5AA146A75ED365D7B"/>
    <w:rsid w:val="00831B73"/>
  </w:style>
  <w:style w:type="paragraph" w:customStyle="1" w:styleId="6C0AB5C7FD5A4FCFAB4C4CA66AA9F24B">
    <w:name w:val="6C0AB5C7FD5A4FCFAB4C4CA66AA9F24B"/>
    <w:rsid w:val="00831B73"/>
  </w:style>
  <w:style w:type="paragraph" w:customStyle="1" w:styleId="3090ACE2C94A4D87B55879E7F0EB8244">
    <w:name w:val="3090ACE2C94A4D87B55879E7F0EB8244"/>
    <w:rsid w:val="00831B73"/>
  </w:style>
  <w:style w:type="paragraph" w:customStyle="1" w:styleId="C460216EF8234CF888BC7380938C1703">
    <w:name w:val="C460216EF8234CF888BC7380938C1703"/>
    <w:rsid w:val="00831B73"/>
  </w:style>
  <w:style w:type="paragraph" w:customStyle="1" w:styleId="4A5AFF158260477F9C37E440D54256C5">
    <w:name w:val="4A5AFF158260477F9C37E440D54256C5"/>
    <w:rsid w:val="00831B73"/>
  </w:style>
  <w:style w:type="paragraph" w:customStyle="1" w:styleId="C565F2E6B4944CCFAE1F7CCE46199931">
    <w:name w:val="C565F2E6B4944CCFAE1F7CCE46199931"/>
    <w:rsid w:val="00831B73"/>
  </w:style>
  <w:style w:type="paragraph" w:customStyle="1" w:styleId="71673C872A2440269778B1182CBC0AD1">
    <w:name w:val="71673C872A2440269778B1182CBC0AD1"/>
    <w:rsid w:val="00831B73"/>
  </w:style>
  <w:style w:type="paragraph" w:customStyle="1" w:styleId="151B82505ABC4397865B94BAFBF03B77">
    <w:name w:val="151B82505ABC4397865B94BAFBF03B77"/>
    <w:rsid w:val="00831B73"/>
  </w:style>
  <w:style w:type="paragraph" w:customStyle="1" w:styleId="7FFEB37040234B36B4BD23605963CA27">
    <w:name w:val="7FFEB37040234B36B4BD23605963CA27"/>
    <w:rsid w:val="00831B73"/>
  </w:style>
  <w:style w:type="paragraph" w:customStyle="1" w:styleId="0C4DE2F4BFB648898761809EBF062EE4">
    <w:name w:val="0C4DE2F4BFB648898761809EBF062EE4"/>
    <w:rsid w:val="00831B73"/>
  </w:style>
  <w:style w:type="paragraph" w:customStyle="1" w:styleId="328CE3940BD74F6CAAC90F9D6FA77DA9">
    <w:name w:val="328CE3940BD74F6CAAC90F9D6FA77DA9"/>
    <w:rsid w:val="00831B73"/>
  </w:style>
  <w:style w:type="paragraph" w:customStyle="1" w:styleId="83C0E6DFB3F444FE9151162726838BCC">
    <w:name w:val="83C0E6DFB3F444FE9151162726838BCC"/>
    <w:rsid w:val="00831B73"/>
  </w:style>
  <w:style w:type="paragraph" w:customStyle="1" w:styleId="03E559C0461C4A5FA5FA856EF5DD39A8">
    <w:name w:val="03E559C0461C4A5FA5FA856EF5DD39A8"/>
    <w:rsid w:val="00831B73"/>
  </w:style>
  <w:style w:type="paragraph" w:customStyle="1" w:styleId="89BEC3A3DC224B418A6155ED91B77CF4">
    <w:name w:val="89BEC3A3DC224B418A6155ED91B77CF4"/>
    <w:rsid w:val="00831B73"/>
  </w:style>
  <w:style w:type="paragraph" w:customStyle="1" w:styleId="08B502B2C7F5475F989256E6E7A6342E">
    <w:name w:val="08B502B2C7F5475F989256E6E7A6342E"/>
    <w:rsid w:val="00831B73"/>
  </w:style>
  <w:style w:type="paragraph" w:customStyle="1" w:styleId="912DC674511F49BEB6D98D13BAF45F0B">
    <w:name w:val="912DC674511F49BEB6D98D13BAF45F0B"/>
    <w:rsid w:val="00831B73"/>
  </w:style>
  <w:style w:type="paragraph" w:customStyle="1" w:styleId="35FD65E0AB5048DE8763FE23419FE29E">
    <w:name w:val="35FD65E0AB5048DE8763FE23419FE29E"/>
    <w:rsid w:val="00831B73"/>
  </w:style>
  <w:style w:type="paragraph" w:customStyle="1" w:styleId="7F9082F028154BC4ADC8AD1962B55579">
    <w:name w:val="7F9082F028154BC4ADC8AD1962B55579"/>
    <w:rsid w:val="00831B73"/>
  </w:style>
  <w:style w:type="paragraph" w:customStyle="1" w:styleId="2EDD73BBC8F4456AA6AF1DD1708D27EA">
    <w:name w:val="2EDD73BBC8F4456AA6AF1DD1708D27EA"/>
    <w:rsid w:val="00831B73"/>
  </w:style>
  <w:style w:type="paragraph" w:customStyle="1" w:styleId="B437496092184609A6AEF3F9A8DA4B47">
    <w:name w:val="B437496092184609A6AEF3F9A8DA4B47"/>
    <w:rsid w:val="00831B73"/>
  </w:style>
  <w:style w:type="paragraph" w:customStyle="1" w:styleId="66BACBA31D6C4A1C8DFD00F02511FAD1">
    <w:name w:val="66BACBA31D6C4A1C8DFD00F02511FAD1"/>
    <w:rsid w:val="00831B73"/>
  </w:style>
  <w:style w:type="paragraph" w:customStyle="1" w:styleId="6A47E6C003034E70BFBAAE4561542097">
    <w:name w:val="6A47E6C003034E70BFBAAE4561542097"/>
    <w:rsid w:val="00831B73"/>
  </w:style>
  <w:style w:type="paragraph" w:customStyle="1" w:styleId="3CD8E0CC8FA14AB68637401618C1E366">
    <w:name w:val="3CD8E0CC8FA14AB68637401618C1E366"/>
    <w:rsid w:val="00831B73"/>
  </w:style>
  <w:style w:type="paragraph" w:customStyle="1" w:styleId="80D83164CB4244339A10A62EEC469C5A">
    <w:name w:val="80D83164CB4244339A10A62EEC469C5A"/>
    <w:rsid w:val="00831B73"/>
  </w:style>
  <w:style w:type="paragraph" w:customStyle="1" w:styleId="816947294FB6472EB79A36182B9CD706">
    <w:name w:val="816947294FB6472EB79A36182B9CD706"/>
    <w:rsid w:val="00831B73"/>
  </w:style>
  <w:style w:type="paragraph" w:customStyle="1" w:styleId="315CB9F9229C448695CEDEE4AFA9011F">
    <w:name w:val="315CB9F9229C448695CEDEE4AFA9011F"/>
    <w:rsid w:val="00831B73"/>
  </w:style>
  <w:style w:type="paragraph" w:customStyle="1" w:styleId="63566D1742A84C0E9EFCF315B9FE8383">
    <w:name w:val="63566D1742A84C0E9EFCF315B9FE8383"/>
    <w:rsid w:val="00831B73"/>
  </w:style>
  <w:style w:type="paragraph" w:customStyle="1" w:styleId="F0C4F67B5D8845F5BD3F573EFF88BC56">
    <w:name w:val="F0C4F67B5D8845F5BD3F573EFF88BC56"/>
    <w:rsid w:val="00831B73"/>
  </w:style>
  <w:style w:type="paragraph" w:customStyle="1" w:styleId="24A0849C26114A3D8D14A7B51FC90376">
    <w:name w:val="24A0849C26114A3D8D14A7B51FC90376"/>
    <w:rsid w:val="00831B73"/>
  </w:style>
  <w:style w:type="paragraph" w:customStyle="1" w:styleId="3ADC34910702442A80F1C10DEDC7116D">
    <w:name w:val="3ADC34910702442A80F1C10DEDC7116D"/>
    <w:rsid w:val="00831B73"/>
  </w:style>
  <w:style w:type="paragraph" w:customStyle="1" w:styleId="FC09A0F2A15042408C5872FF74D103B0">
    <w:name w:val="FC09A0F2A15042408C5872FF74D103B0"/>
    <w:rsid w:val="00831B73"/>
  </w:style>
  <w:style w:type="paragraph" w:customStyle="1" w:styleId="F557816411FB4856BB15D695A965E5FC">
    <w:name w:val="F557816411FB4856BB15D695A965E5FC"/>
    <w:rsid w:val="00831B73"/>
  </w:style>
  <w:style w:type="paragraph" w:customStyle="1" w:styleId="72659FD337F845C087B0A7CA50BC5152">
    <w:name w:val="72659FD337F845C087B0A7CA50BC5152"/>
    <w:rsid w:val="00831B73"/>
  </w:style>
  <w:style w:type="paragraph" w:customStyle="1" w:styleId="8A27FBFD7AE14658AC357B5CBFBF9AEA">
    <w:name w:val="8A27FBFD7AE14658AC357B5CBFBF9AEA"/>
    <w:rsid w:val="00831B73"/>
  </w:style>
  <w:style w:type="paragraph" w:customStyle="1" w:styleId="3CEB5DC519A64300A7561A8B8D0ACD9A">
    <w:name w:val="3CEB5DC519A64300A7561A8B8D0ACD9A"/>
    <w:rsid w:val="00831B73"/>
  </w:style>
  <w:style w:type="paragraph" w:customStyle="1" w:styleId="19F64BF7852E40029804CF424E99445F">
    <w:name w:val="19F64BF7852E40029804CF424E99445F"/>
    <w:rsid w:val="00831B73"/>
  </w:style>
  <w:style w:type="paragraph" w:customStyle="1" w:styleId="AF4D1937746042229F90F00182ED20DB">
    <w:name w:val="AF4D1937746042229F90F00182ED20DB"/>
    <w:rsid w:val="00831B73"/>
  </w:style>
  <w:style w:type="paragraph" w:customStyle="1" w:styleId="2DCC7A7D1FD64C5CB1F7865712B9E046">
    <w:name w:val="2DCC7A7D1FD64C5CB1F7865712B9E046"/>
    <w:rsid w:val="00831B73"/>
  </w:style>
  <w:style w:type="paragraph" w:customStyle="1" w:styleId="B744E175718045CE959760893C0AEFE6">
    <w:name w:val="B744E175718045CE959760893C0AEFE6"/>
    <w:rsid w:val="00831B73"/>
  </w:style>
  <w:style w:type="paragraph" w:customStyle="1" w:styleId="B637BFB9AFE249DCB859C8516FD8488E">
    <w:name w:val="B637BFB9AFE249DCB859C8516FD8488E"/>
    <w:rsid w:val="00831B73"/>
  </w:style>
  <w:style w:type="paragraph" w:customStyle="1" w:styleId="A6964DFB7340461AA9ABBC36545D9775">
    <w:name w:val="A6964DFB7340461AA9ABBC36545D9775"/>
    <w:rsid w:val="00831B73"/>
  </w:style>
  <w:style w:type="paragraph" w:customStyle="1" w:styleId="3D1D9ABEA726451C87253302A2611DB8">
    <w:name w:val="3D1D9ABEA726451C87253302A2611DB8"/>
    <w:rsid w:val="00831B73"/>
  </w:style>
  <w:style w:type="paragraph" w:customStyle="1" w:styleId="D0330F54505A416898479723187C9EAE">
    <w:name w:val="D0330F54505A416898479723187C9EAE"/>
    <w:rsid w:val="00831B73"/>
  </w:style>
  <w:style w:type="paragraph" w:customStyle="1" w:styleId="4B96925BE6FD4093A77128FA91F91141">
    <w:name w:val="4B96925BE6FD4093A77128FA91F91141"/>
    <w:rsid w:val="00831B73"/>
  </w:style>
  <w:style w:type="paragraph" w:customStyle="1" w:styleId="713EDD062E284E048FBF6993E440FE68">
    <w:name w:val="713EDD062E284E048FBF6993E440FE68"/>
    <w:rsid w:val="00831B73"/>
  </w:style>
  <w:style w:type="paragraph" w:customStyle="1" w:styleId="F95A635426BB43EC918A8BA50777312E">
    <w:name w:val="F95A635426BB43EC918A8BA50777312E"/>
    <w:rsid w:val="00831B73"/>
  </w:style>
  <w:style w:type="paragraph" w:customStyle="1" w:styleId="AEEF8545FA7E4EF2BA1FABAAE8DB51B4">
    <w:name w:val="AEEF8545FA7E4EF2BA1FABAAE8DB51B4"/>
    <w:rsid w:val="00831B73"/>
  </w:style>
  <w:style w:type="paragraph" w:customStyle="1" w:styleId="044D6A64AC154D94BE05A6E7430F3610">
    <w:name w:val="044D6A64AC154D94BE05A6E7430F3610"/>
    <w:rsid w:val="00831B73"/>
  </w:style>
  <w:style w:type="paragraph" w:customStyle="1" w:styleId="46DEF8172F3B42AF8376F1129619CA99">
    <w:name w:val="46DEF8172F3B42AF8376F1129619CA99"/>
    <w:rsid w:val="00831B73"/>
  </w:style>
  <w:style w:type="paragraph" w:customStyle="1" w:styleId="8DD3282B27014428AB75AB9B26A5D132">
    <w:name w:val="8DD3282B27014428AB75AB9B26A5D132"/>
    <w:rsid w:val="00831B73"/>
  </w:style>
  <w:style w:type="paragraph" w:customStyle="1" w:styleId="7BB74F148B364AD4B1670514A629191B">
    <w:name w:val="7BB74F148B364AD4B1670514A629191B"/>
    <w:rsid w:val="00831B73"/>
  </w:style>
  <w:style w:type="paragraph" w:customStyle="1" w:styleId="106602A8C78A4821B1E22D717F943E94">
    <w:name w:val="106602A8C78A4821B1E22D717F943E94"/>
    <w:rsid w:val="00831B73"/>
  </w:style>
  <w:style w:type="paragraph" w:customStyle="1" w:styleId="310F19DB471542CDAFB9F3C2F406B696">
    <w:name w:val="310F19DB471542CDAFB9F3C2F406B696"/>
    <w:rsid w:val="00831B73"/>
  </w:style>
  <w:style w:type="paragraph" w:customStyle="1" w:styleId="D6455E9AF1674ED5B4EE3B50B2E0D0A0">
    <w:name w:val="D6455E9AF1674ED5B4EE3B50B2E0D0A0"/>
    <w:rsid w:val="00831B73"/>
  </w:style>
  <w:style w:type="paragraph" w:customStyle="1" w:styleId="D0C7BD42D1D44340B9D1DC4AC186444B">
    <w:name w:val="D0C7BD42D1D44340B9D1DC4AC186444B"/>
    <w:rsid w:val="00831B73"/>
  </w:style>
  <w:style w:type="paragraph" w:customStyle="1" w:styleId="C017196796C3464EA8C8A13FD12CD6FC">
    <w:name w:val="C017196796C3464EA8C8A13FD12CD6FC"/>
    <w:rsid w:val="00831B73"/>
  </w:style>
  <w:style w:type="paragraph" w:customStyle="1" w:styleId="2F6C98364DB14836889C3190E8C275CB">
    <w:name w:val="2F6C98364DB14836889C3190E8C275CB"/>
    <w:rsid w:val="00831B73"/>
  </w:style>
  <w:style w:type="paragraph" w:customStyle="1" w:styleId="E233FEF06A434709AD86557FCFD82DA2">
    <w:name w:val="E233FEF06A434709AD86557FCFD82DA2"/>
    <w:rsid w:val="00831B73"/>
  </w:style>
  <w:style w:type="paragraph" w:customStyle="1" w:styleId="D086CB7F602E4C4DA8E11E535138F5A3">
    <w:name w:val="D086CB7F602E4C4DA8E11E535138F5A3"/>
    <w:rsid w:val="00831B73"/>
  </w:style>
  <w:style w:type="paragraph" w:customStyle="1" w:styleId="BF59682C3B4E4C5889BC2C1BEFFC5BD3">
    <w:name w:val="BF59682C3B4E4C5889BC2C1BEFFC5BD3"/>
    <w:rsid w:val="00831B73"/>
  </w:style>
  <w:style w:type="paragraph" w:customStyle="1" w:styleId="EC8C007E78B0430E9275A84910138136">
    <w:name w:val="EC8C007E78B0430E9275A84910138136"/>
    <w:rsid w:val="00831B73"/>
  </w:style>
  <w:style w:type="paragraph" w:customStyle="1" w:styleId="AF663C8D4E5A4446B3703AB507E08E12">
    <w:name w:val="AF663C8D4E5A4446B3703AB507E08E12"/>
    <w:rsid w:val="00831B73"/>
  </w:style>
  <w:style w:type="paragraph" w:customStyle="1" w:styleId="1D92C4E2CBE8485A9739F63AD09F7875">
    <w:name w:val="1D92C4E2CBE8485A9739F63AD09F7875"/>
    <w:rsid w:val="00831B73"/>
  </w:style>
  <w:style w:type="paragraph" w:customStyle="1" w:styleId="849A7FE2D7324D069EE00DDC6B8D898B">
    <w:name w:val="849A7FE2D7324D069EE00DDC6B8D898B"/>
    <w:rsid w:val="00831B73"/>
  </w:style>
  <w:style w:type="paragraph" w:customStyle="1" w:styleId="2CAEAC9673F048F381C8E3166A4E8D1A">
    <w:name w:val="2CAEAC9673F048F381C8E3166A4E8D1A"/>
    <w:rsid w:val="00831B73"/>
  </w:style>
  <w:style w:type="paragraph" w:customStyle="1" w:styleId="9FE584D0C1FC4567904F7FA613CA4732">
    <w:name w:val="9FE584D0C1FC4567904F7FA613CA4732"/>
    <w:rsid w:val="00831B73"/>
  </w:style>
  <w:style w:type="paragraph" w:customStyle="1" w:styleId="5D56AA3C8CB646B4A44C73516E1BF036">
    <w:name w:val="5D56AA3C8CB646B4A44C73516E1BF036"/>
    <w:rsid w:val="00831B73"/>
  </w:style>
  <w:style w:type="paragraph" w:customStyle="1" w:styleId="092A2605962D4A6DBC93D56A2EC2090E">
    <w:name w:val="092A2605962D4A6DBC93D56A2EC2090E"/>
    <w:rsid w:val="00831B73"/>
  </w:style>
  <w:style w:type="paragraph" w:customStyle="1" w:styleId="A5F39CE6E5744786BC4B99EF4409A9F0">
    <w:name w:val="A5F39CE6E5744786BC4B99EF4409A9F0"/>
    <w:rsid w:val="00831B73"/>
  </w:style>
  <w:style w:type="paragraph" w:customStyle="1" w:styleId="51CEB2A2E005431EB7E16204256F52BB">
    <w:name w:val="51CEB2A2E005431EB7E16204256F52BB"/>
    <w:rsid w:val="00831B73"/>
  </w:style>
  <w:style w:type="paragraph" w:customStyle="1" w:styleId="896BD381780E4EB08510B2050EE85CB3">
    <w:name w:val="896BD381780E4EB08510B2050EE85CB3"/>
    <w:rsid w:val="00831B73"/>
  </w:style>
  <w:style w:type="paragraph" w:customStyle="1" w:styleId="4C4F18D718314738A5E4C3A953C08844">
    <w:name w:val="4C4F18D718314738A5E4C3A953C08844"/>
    <w:rsid w:val="00831B73"/>
  </w:style>
  <w:style w:type="paragraph" w:customStyle="1" w:styleId="E457CD0A820B4F8ABE9D767009FABBF3">
    <w:name w:val="E457CD0A820B4F8ABE9D767009FABBF3"/>
    <w:rsid w:val="00831B73"/>
  </w:style>
  <w:style w:type="paragraph" w:customStyle="1" w:styleId="056FC4A70E5D46CE9A7BCF6D1621DB24">
    <w:name w:val="056FC4A70E5D46CE9A7BCF6D1621DB24"/>
    <w:rsid w:val="00831B73"/>
  </w:style>
  <w:style w:type="paragraph" w:customStyle="1" w:styleId="779899A9A3C9493285BC752D439FCE02">
    <w:name w:val="779899A9A3C9493285BC752D439FCE02"/>
    <w:rsid w:val="00831B73"/>
  </w:style>
  <w:style w:type="paragraph" w:customStyle="1" w:styleId="F97E7894E2974E8E8394F61DF1BCB507">
    <w:name w:val="F97E7894E2974E8E8394F61DF1BCB507"/>
    <w:rsid w:val="00831B73"/>
  </w:style>
  <w:style w:type="paragraph" w:customStyle="1" w:styleId="EB84DD6C1FD045D98ACEE47017D1E527">
    <w:name w:val="EB84DD6C1FD045D98ACEE47017D1E527"/>
    <w:rsid w:val="00831B73"/>
  </w:style>
  <w:style w:type="paragraph" w:customStyle="1" w:styleId="CAFFCA1ABF154D3CA9FCF4DCC1D86DBB">
    <w:name w:val="CAFFCA1ABF154D3CA9FCF4DCC1D86DBB"/>
    <w:rsid w:val="00831B73"/>
  </w:style>
  <w:style w:type="paragraph" w:customStyle="1" w:styleId="D673B6E25BD84714869A065053EAFA42">
    <w:name w:val="D673B6E25BD84714869A065053EAFA42"/>
    <w:rsid w:val="00831B73"/>
  </w:style>
  <w:style w:type="paragraph" w:customStyle="1" w:styleId="A5559C01AAFF4FC39A7A0DFEB01D61F0">
    <w:name w:val="A5559C01AAFF4FC39A7A0DFEB01D61F0"/>
    <w:rsid w:val="00831B73"/>
  </w:style>
  <w:style w:type="paragraph" w:customStyle="1" w:styleId="DFC2D5F9D2AA45AA8AED0187F3263D80">
    <w:name w:val="DFC2D5F9D2AA45AA8AED0187F3263D80"/>
    <w:rsid w:val="00831B73"/>
  </w:style>
  <w:style w:type="paragraph" w:customStyle="1" w:styleId="F5375E25E395443B949AFCF940644260">
    <w:name w:val="F5375E25E395443B949AFCF940644260"/>
    <w:rsid w:val="00831B73"/>
  </w:style>
  <w:style w:type="paragraph" w:customStyle="1" w:styleId="87726A6631914A7B80741A9247A488F1">
    <w:name w:val="87726A6631914A7B80741A9247A488F1"/>
    <w:rsid w:val="00831B73"/>
  </w:style>
  <w:style w:type="paragraph" w:customStyle="1" w:styleId="2DAA7828D49E4854802BEE019FC0E408">
    <w:name w:val="2DAA7828D49E4854802BEE019FC0E408"/>
    <w:rsid w:val="00831B73"/>
  </w:style>
  <w:style w:type="paragraph" w:customStyle="1" w:styleId="850D9CBA0D55402A9B008018955CD767">
    <w:name w:val="850D9CBA0D55402A9B008018955CD767"/>
    <w:rsid w:val="00831B73"/>
  </w:style>
  <w:style w:type="paragraph" w:customStyle="1" w:styleId="C40BB7411EDB455AB89660BEB807E3BA">
    <w:name w:val="C40BB7411EDB455AB89660BEB807E3BA"/>
    <w:rsid w:val="00831B73"/>
  </w:style>
  <w:style w:type="paragraph" w:customStyle="1" w:styleId="26EE863FFBF644CEB87C1F820B48EF5B">
    <w:name w:val="26EE863FFBF644CEB87C1F820B48EF5B"/>
    <w:rsid w:val="00831B73"/>
  </w:style>
  <w:style w:type="paragraph" w:customStyle="1" w:styleId="F5E1E7CC248C4E45ABEB6B873728D8BC">
    <w:name w:val="F5E1E7CC248C4E45ABEB6B873728D8BC"/>
    <w:rsid w:val="00831B73"/>
  </w:style>
  <w:style w:type="paragraph" w:customStyle="1" w:styleId="30548D3CB38D4BAB9E1D56C4CB842C57">
    <w:name w:val="30548D3CB38D4BAB9E1D56C4CB842C57"/>
    <w:rsid w:val="00831B73"/>
  </w:style>
  <w:style w:type="paragraph" w:customStyle="1" w:styleId="0C29D62D7EC949EA90671EF5385CABB7">
    <w:name w:val="0C29D62D7EC949EA90671EF5385CABB7"/>
    <w:rsid w:val="00831B73"/>
  </w:style>
  <w:style w:type="paragraph" w:customStyle="1" w:styleId="23C904868AF14241A4A9BD73F2D26A83">
    <w:name w:val="23C904868AF14241A4A9BD73F2D26A83"/>
    <w:rsid w:val="00831B73"/>
  </w:style>
  <w:style w:type="paragraph" w:customStyle="1" w:styleId="B629239DC27141BCBF4348DA1B1A3786">
    <w:name w:val="B629239DC27141BCBF4348DA1B1A3786"/>
    <w:rsid w:val="00831B73"/>
  </w:style>
  <w:style w:type="paragraph" w:customStyle="1" w:styleId="623875EA1D83414ABB23B311671D2D75">
    <w:name w:val="623875EA1D83414ABB23B311671D2D75"/>
    <w:rsid w:val="00831B73"/>
  </w:style>
  <w:style w:type="paragraph" w:customStyle="1" w:styleId="B3ACE65B627C4ECBAEDEA6E8D70035EF">
    <w:name w:val="B3ACE65B627C4ECBAEDEA6E8D70035EF"/>
    <w:rsid w:val="00831B73"/>
  </w:style>
  <w:style w:type="paragraph" w:customStyle="1" w:styleId="8D338F9506544D0793838F647D83CB1F">
    <w:name w:val="8D338F9506544D0793838F647D83CB1F"/>
    <w:rsid w:val="00831B73"/>
  </w:style>
  <w:style w:type="paragraph" w:customStyle="1" w:styleId="9A144AA9B29E4011B6A9C4B4888A2C8D">
    <w:name w:val="9A144AA9B29E4011B6A9C4B4888A2C8D"/>
    <w:rsid w:val="00831B73"/>
  </w:style>
  <w:style w:type="paragraph" w:customStyle="1" w:styleId="336DEC174D58490D95E687722E16895F">
    <w:name w:val="336DEC174D58490D95E687722E16895F"/>
    <w:rsid w:val="00831B73"/>
  </w:style>
  <w:style w:type="paragraph" w:customStyle="1" w:styleId="982904F6D5DF43A9A6CFB7AF2D96CD9A">
    <w:name w:val="982904F6D5DF43A9A6CFB7AF2D96CD9A"/>
    <w:rsid w:val="00831B73"/>
  </w:style>
  <w:style w:type="paragraph" w:customStyle="1" w:styleId="E0552F6EC7714492AFA58984831B0BC9">
    <w:name w:val="E0552F6EC7714492AFA58984831B0BC9"/>
    <w:rsid w:val="00831B73"/>
  </w:style>
  <w:style w:type="paragraph" w:customStyle="1" w:styleId="B547BCC664424E9AB79CCFF50CE19C0F">
    <w:name w:val="B547BCC664424E9AB79CCFF50CE19C0F"/>
    <w:rsid w:val="00831B73"/>
  </w:style>
  <w:style w:type="paragraph" w:customStyle="1" w:styleId="995AC58FCA2149458412BC6354F4F28A">
    <w:name w:val="995AC58FCA2149458412BC6354F4F28A"/>
    <w:rsid w:val="00831B73"/>
  </w:style>
  <w:style w:type="paragraph" w:customStyle="1" w:styleId="CA2E560E7C74466AB9511630B5EE7D4A">
    <w:name w:val="CA2E560E7C74466AB9511630B5EE7D4A"/>
    <w:rsid w:val="00831B73"/>
  </w:style>
  <w:style w:type="paragraph" w:customStyle="1" w:styleId="D932EC7BF5DF4866860A32870A7DC019">
    <w:name w:val="D932EC7BF5DF4866860A32870A7DC019"/>
    <w:rsid w:val="00831B73"/>
  </w:style>
  <w:style w:type="paragraph" w:customStyle="1" w:styleId="505FE185560C47A9A72CE4E7F97979F4">
    <w:name w:val="505FE185560C47A9A72CE4E7F97979F4"/>
    <w:rsid w:val="00831B73"/>
  </w:style>
  <w:style w:type="paragraph" w:customStyle="1" w:styleId="DEBCCC0162E44E01ACD5B7F6181D91D0">
    <w:name w:val="DEBCCC0162E44E01ACD5B7F6181D91D0"/>
    <w:rsid w:val="00831B73"/>
  </w:style>
  <w:style w:type="paragraph" w:customStyle="1" w:styleId="C5B5A6893A8B49B7B1F85B035C2BE395">
    <w:name w:val="C5B5A6893A8B49B7B1F85B035C2BE395"/>
    <w:rsid w:val="00831B73"/>
  </w:style>
  <w:style w:type="paragraph" w:customStyle="1" w:styleId="696140D9F37340A78941A509770B7AE7">
    <w:name w:val="696140D9F37340A78941A509770B7AE7"/>
    <w:rsid w:val="00831B73"/>
  </w:style>
  <w:style w:type="paragraph" w:customStyle="1" w:styleId="91121B878AE347D7AE186160CBE54AAA">
    <w:name w:val="91121B878AE347D7AE186160CBE54AAA"/>
    <w:rsid w:val="00831B73"/>
  </w:style>
  <w:style w:type="paragraph" w:customStyle="1" w:styleId="B0469C8A1B984A16B59AA80DD48FE581">
    <w:name w:val="B0469C8A1B984A16B59AA80DD48FE581"/>
    <w:rsid w:val="00831B73"/>
  </w:style>
  <w:style w:type="paragraph" w:customStyle="1" w:styleId="3D1327CCDB4243439CADB4D3372CB7C2">
    <w:name w:val="3D1327CCDB4243439CADB4D3372CB7C2"/>
    <w:rsid w:val="00831B73"/>
  </w:style>
  <w:style w:type="paragraph" w:customStyle="1" w:styleId="ED9452BC14194BCA8FC445E485145C7F">
    <w:name w:val="ED9452BC14194BCA8FC445E485145C7F"/>
    <w:rsid w:val="00831B73"/>
  </w:style>
  <w:style w:type="paragraph" w:customStyle="1" w:styleId="5538D8E30B674729B5038AF88698225C">
    <w:name w:val="5538D8E30B674729B5038AF88698225C"/>
    <w:rsid w:val="00831B73"/>
  </w:style>
  <w:style w:type="paragraph" w:customStyle="1" w:styleId="807A4A8D82474852BF494F52571FCF9B">
    <w:name w:val="807A4A8D82474852BF494F52571FCF9B"/>
    <w:rsid w:val="00831B73"/>
  </w:style>
  <w:style w:type="paragraph" w:customStyle="1" w:styleId="6CE7A7EF04D14000965374BF04C590FE">
    <w:name w:val="6CE7A7EF04D14000965374BF04C590FE"/>
    <w:rsid w:val="00831B73"/>
  </w:style>
  <w:style w:type="paragraph" w:customStyle="1" w:styleId="1F6C2E34F175495D9168AE38BD1991FE">
    <w:name w:val="1F6C2E34F175495D9168AE38BD1991FE"/>
    <w:rsid w:val="00831B73"/>
  </w:style>
  <w:style w:type="paragraph" w:customStyle="1" w:styleId="F3EBEB6663F8459994250B7627737556">
    <w:name w:val="F3EBEB6663F8459994250B7627737556"/>
    <w:rsid w:val="00831B73"/>
  </w:style>
  <w:style w:type="paragraph" w:customStyle="1" w:styleId="845B51B6B221487D972C088AA9DA7BC6">
    <w:name w:val="845B51B6B221487D972C088AA9DA7BC6"/>
    <w:rsid w:val="00831B73"/>
  </w:style>
  <w:style w:type="paragraph" w:customStyle="1" w:styleId="4275C3A3455E4B939DBD6ED81558A532">
    <w:name w:val="4275C3A3455E4B939DBD6ED81558A532"/>
    <w:rsid w:val="00831B73"/>
  </w:style>
  <w:style w:type="paragraph" w:customStyle="1" w:styleId="FEE69542CA844DA5A497E7AEA573F618">
    <w:name w:val="FEE69542CA844DA5A497E7AEA573F618"/>
    <w:rsid w:val="00831B73"/>
  </w:style>
  <w:style w:type="paragraph" w:customStyle="1" w:styleId="039B949CC685427395972240DB849632">
    <w:name w:val="039B949CC685427395972240DB849632"/>
    <w:rsid w:val="00831B73"/>
  </w:style>
  <w:style w:type="paragraph" w:customStyle="1" w:styleId="DEF626891F6E4B2ABA2ACDA90F2EF0B0">
    <w:name w:val="DEF626891F6E4B2ABA2ACDA90F2EF0B0"/>
    <w:rsid w:val="00831B73"/>
  </w:style>
  <w:style w:type="paragraph" w:customStyle="1" w:styleId="AEB5C17A521D4E528671102652F65443">
    <w:name w:val="AEB5C17A521D4E528671102652F65443"/>
    <w:rsid w:val="00831B73"/>
  </w:style>
  <w:style w:type="paragraph" w:customStyle="1" w:styleId="93ACF312AC8A4C989B0B83B2B91B5CF0">
    <w:name w:val="93ACF312AC8A4C989B0B83B2B91B5CF0"/>
    <w:rsid w:val="00831B73"/>
  </w:style>
  <w:style w:type="paragraph" w:customStyle="1" w:styleId="C74D811812314FE580788B164EB5CE7C">
    <w:name w:val="C74D811812314FE580788B164EB5CE7C"/>
    <w:rsid w:val="00831B73"/>
  </w:style>
  <w:style w:type="paragraph" w:customStyle="1" w:styleId="668013FD65A549E18970C61EB2C7D53A">
    <w:name w:val="668013FD65A549E18970C61EB2C7D53A"/>
    <w:rsid w:val="00831B73"/>
  </w:style>
  <w:style w:type="paragraph" w:customStyle="1" w:styleId="B8BB07476C6C41A1B13C8A493AD320D5">
    <w:name w:val="B8BB07476C6C41A1B13C8A493AD320D5"/>
    <w:rsid w:val="00831B73"/>
  </w:style>
  <w:style w:type="paragraph" w:customStyle="1" w:styleId="7A5664FD611749C7B791E88625BE2DF9">
    <w:name w:val="7A5664FD611749C7B791E88625BE2DF9"/>
    <w:rsid w:val="00831B73"/>
  </w:style>
  <w:style w:type="paragraph" w:customStyle="1" w:styleId="F1FBD59DF78147A0A6A25C957B4571AC">
    <w:name w:val="F1FBD59DF78147A0A6A25C957B4571AC"/>
    <w:rsid w:val="00831B73"/>
  </w:style>
  <w:style w:type="paragraph" w:customStyle="1" w:styleId="1E2979896C8D4ECD88BF2023DE27A32A">
    <w:name w:val="1E2979896C8D4ECD88BF2023DE27A32A"/>
    <w:rsid w:val="00831B73"/>
  </w:style>
  <w:style w:type="paragraph" w:customStyle="1" w:styleId="60D9844931164D6D8821E0E56519085D">
    <w:name w:val="60D9844931164D6D8821E0E56519085D"/>
    <w:rsid w:val="00831B73"/>
  </w:style>
  <w:style w:type="paragraph" w:customStyle="1" w:styleId="898854634D23465EB2A1383C46A0FC1E">
    <w:name w:val="898854634D23465EB2A1383C46A0FC1E"/>
    <w:rsid w:val="00831B73"/>
  </w:style>
  <w:style w:type="paragraph" w:customStyle="1" w:styleId="ECC66C8B0F6D4D099A10756BCD86DD18">
    <w:name w:val="ECC66C8B0F6D4D099A10756BCD86DD18"/>
    <w:rsid w:val="00831B73"/>
  </w:style>
  <w:style w:type="paragraph" w:customStyle="1" w:styleId="CC373C0B028B451381FB422CE92FDFFE">
    <w:name w:val="CC373C0B028B451381FB422CE92FDFFE"/>
    <w:rsid w:val="00831B73"/>
  </w:style>
  <w:style w:type="paragraph" w:customStyle="1" w:styleId="91A418D4A06F47159261F4DFA09211B2">
    <w:name w:val="91A418D4A06F47159261F4DFA09211B2"/>
    <w:rsid w:val="00831B73"/>
  </w:style>
  <w:style w:type="paragraph" w:customStyle="1" w:styleId="625B04F4D2F04FF79D7E868130E6AB39">
    <w:name w:val="625B04F4D2F04FF79D7E868130E6AB39"/>
    <w:rsid w:val="00831B73"/>
  </w:style>
  <w:style w:type="paragraph" w:customStyle="1" w:styleId="0615E4BD1CA046D8ACF09EFE0217F32A">
    <w:name w:val="0615E4BD1CA046D8ACF09EFE0217F32A"/>
    <w:rsid w:val="00831B73"/>
  </w:style>
  <w:style w:type="paragraph" w:customStyle="1" w:styleId="402E18AE77C04918AAC7B0FED5A2BF28">
    <w:name w:val="402E18AE77C04918AAC7B0FED5A2BF28"/>
    <w:rsid w:val="00831B73"/>
  </w:style>
  <w:style w:type="paragraph" w:customStyle="1" w:styleId="A810B7F94E114C85ABDF4DB319EC8BE8">
    <w:name w:val="A810B7F94E114C85ABDF4DB319EC8BE8"/>
    <w:rsid w:val="00831B73"/>
  </w:style>
  <w:style w:type="paragraph" w:customStyle="1" w:styleId="9F78EFB5392C473588D98DDF15783C23">
    <w:name w:val="9F78EFB5392C473588D98DDF15783C23"/>
    <w:rsid w:val="00831B73"/>
  </w:style>
  <w:style w:type="paragraph" w:customStyle="1" w:styleId="D8D729DD07BD4B1A83FB8E2F771FD529">
    <w:name w:val="D8D729DD07BD4B1A83FB8E2F771FD529"/>
    <w:rsid w:val="00831B73"/>
  </w:style>
  <w:style w:type="paragraph" w:customStyle="1" w:styleId="185FDDE0E7764C0C930D4C059A58FB37">
    <w:name w:val="185FDDE0E7764C0C930D4C059A58FB37"/>
    <w:rsid w:val="00831B73"/>
  </w:style>
  <w:style w:type="paragraph" w:customStyle="1" w:styleId="BA4C5E49F584420B9601C87E61B28045">
    <w:name w:val="BA4C5E49F584420B9601C87E61B28045"/>
    <w:rsid w:val="00831B73"/>
  </w:style>
  <w:style w:type="paragraph" w:customStyle="1" w:styleId="1E05F314D3E1405B96BE32039F27209C">
    <w:name w:val="1E05F314D3E1405B96BE32039F27209C"/>
    <w:rsid w:val="00831B73"/>
  </w:style>
  <w:style w:type="paragraph" w:customStyle="1" w:styleId="AA86793419D54B40BD1E3D9210A4B980">
    <w:name w:val="AA86793419D54B40BD1E3D9210A4B980"/>
    <w:rsid w:val="00831B73"/>
  </w:style>
  <w:style w:type="paragraph" w:customStyle="1" w:styleId="9F6FB5B9A9BA4C33BE00010F6F3E7E61">
    <w:name w:val="9F6FB5B9A9BA4C33BE00010F6F3E7E61"/>
    <w:rsid w:val="00831B73"/>
  </w:style>
  <w:style w:type="paragraph" w:customStyle="1" w:styleId="0F1C8B75E3B84823B714BB7696FAF59C">
    <w:name w:val="0F1C8B75E3B84823B714BB7696FAF59C"/>
    <w:rsid w:val="00831B73"/>
  </w:style>
  <w:style w:type="paragraph" w:customStyle="1" w:styleId="D4CCC8CAB1844A01941931ECEAA1894A">
    <w:name w:val="D4CCC8CAB1844A01941931ECEAA1894A"/>
    <w:rsid w:val="00831B73"/>
  </w:style>
  <w:style w:type="paragraph" w:customStyle="1" w:styleId="5EBCCB2ADD744A35A94646DC0ADAC38A">
    <w:name w:val="5EBCCB2ADD744A35A94646DC0ADAC38A"/>
    <w:rsid w:val="00831B73"/>
  </w:style>
  <w:style w:type="paragraph" w:customStyle="1" w:styleId="D75B65C33723480B8DCBAF72C0FDF02E">
    <w:name w:val="D75B65C33723480B8DCBAF72C0FDF02E"/>
    <w:rsid w:val="00831B73"/>
  </w:style>
  <w:style w:type="paragraph" w:customStyle="1" w:styleId="631E2C573FE44711B4531D09BD9BF770">
    <w:name w:val="631E2C573FE44711B4531D09BD9BF770"/>
    <w:rsid w:val="00831B73"/>
  </w:style>
  <w:style w:type="paragraph" w:customStyle="1" w:styleId="4E1DA1E3240243C4B97E664BA6E657BB">
    <w:name w:val="4E1DA1E3240243C4B97E664BA6E657BB"/>
    <w:rsid w:val="00831B73"/>
  </w:style>
  <w:style w:type="paragraph" w:customStyle="1" w:styleId="1D319538892D46F1A7A1BA958B866373">
    <w:name w:val="1D319538892D46F1A7A1BA958B866373"/>
    <w:rsid w:val="00831B73"/>
  </w:style>
  <w:style w:type="paragraph" w:customStyle="1" w:styleId="BFA035CEC77447D9B62B82552E29C496">
    <w:name w:val="BFA035CEC77447D9B62B82552E29C496"/>
    <w:rsid w:val="00831B73"/>
  </w:style>
  <w:style w:type="paragraph" w:customStyle="1" w:styleId="2E4522B002B54FA29BA3D9BFF9960110">
    <w:name w:val="2E4522B002B54FA29BA3D9BFF9960110"/>
    <w:rsid w:val="00831B73"/>
  </w:style>
  <w:style w:type="paragraph" w:customStyle="1" w:styleId="B8D60B9FE7914F83BB873EECA6F54843">
    <w:name w:val="B8D60B9FE7914F83BB873EECA6F54843"/>
    <w:rsid w:val="00831B73"/>
  </w:style>
  <w:style w:type="paragraph" w:customStyle="1" w:styleId="EAB280EDBD5E43389670C38CFD24E0B9">
    <w:name w:val="EAB280EDBD5E43389670C38CFD24E0B9"/>
    <w:rsid w:val="00831B73"/>
  </w:style>
  <w:style w:type="paragraph" w:customStyle="1" w:styleId="4B36876AF5D844BA96AA88764FD8E27E">
    <w:name w:val="4B36876AF5D844BA96AA88764FD8E27E"/>
    <w:rsid w:val="00831B73"/>
  </w:style>
  <w:style w:type="paragraph" w:customStyle="1" w:styleId="3ED09AA28F1247DFB059E399AB076CE6">
    <w:name w:val="3ED09AA28F1247DFB059E399AB076CE6"/>
    <w:rsid w:val="00831B73"/>
  </w:style>
  <w:style w:type="paragraph" w:customStyle="1" w:styleId="03EF87BB8560495CB1A0C2BE9CCA7AD2">
    <w:name w:val="03EF87BB8560495CB1A0C2BE9CCA7AD2"/>
    <w:rsid w:val="00831B73"/>
  </w:style>
  <w:style w:type="paragraph" w:customStyle="1" w:styleId="5358B7DCDD734225B979063003053CC2">
    <w:name w:val="5358B7DCDD734225B979063003053CC2"/>
    <w:rsid w:val="00831B73"/>
  </w:style>
  <w:style w:type="paragraph" w:customStyle="1" w:styleId="49548773CA284644A7BFFEF58CB01E92">
    <w:name w:val="49548773CA284644A7BFFEF58CB01E92"/>
    <w:rsid w:val="00831B73"/>
  </w:style>
  <w:style w:type="paragraph" w:customStyle="1" w:styleId="EA3D91930F1B42F1A5281B66E3B0DC39">
    <w:name w:val="EA3D91930F1B42F1A5281B66E3B0DC39"/>
    <w:rsid w:val="00831B73"/>
  </w:style>
  <w:style w:type="paragraph" w:customStyle="1" w:styleId="8133DA784B1F475D922F0402E88CB2F0">
    <w:name w:val="8133DA784B1F475D922F0402E88CB2F0"/>
    <w:rsid w:val="00831B73"/>
  </w:style>
  <w:style w:type="paragraph" w:customStyle="1" w:styleId="7DE195E545D0428E82C145EDFBD92A9E">
    <w:name w:val="7DE195E545D0428E82C145EDFBD92A9E"/>
    <w:rsid w:val="00831B73"/>
  </w:style>
  <w:style w:type="paragraph" w:customStyle="1" w:styleId="D3CC527AACD241E0B089C1E699699CD8">
    <w:name w:val="D3CC527AACD241E0B089C1E699699CD8"/>
    <w:rsid w:val="00831B73"/>
  </w:style>
  <w:style w:type="paragraph" w:customStyle="1" w:styleId="EEB7E09575F44D4D84D7EE218A43DDBF">
    <w:name w:val="EEB7E09575F44D4D84D7EE218A43DDBF"/>
    <w:rsid w:val="00831B73"/>
  </w:style>
  <w:style w:type="paragraph" w:customStyle="1" w:styleId="E411691E4CA84B5983F5526FCE73E98B">
    <w:name w:val="E411691E4CA84B5983F5526FCE73E98B"/>
    <w:rsid w:val="00831B73"/>
  </w:style>
  <w:style w:type="paragraph" w:customStyle="1" w:styleId="A8CABC94ABC74F1ABEB661DAF884577B">
    <w:name w:val="A8CABC94ABC74F1ABEB661DAF884577B"/>
    <w:rsid w:val="00831B73"/>
  </w:style>
  <w:style w:type="paragraph" w:customStyle="1" w:styleId="CA08C5825C834802AF15A063A8D92666">
    <w:name w:val="CA08C5825C834802AF15A063A8D92666"/>
    <w:rsid w:val="00831B73"/>
  </w:style>
  <w:style w:type="paragraph" w:customStyle="1" w:styleId="F4F4894FDDBE487C93411752A98EC895">
    <w:name w:val="F4F4894FDDBE487C93411752A98EC895"/>
    <w:rsid w:val="00831B73"/>
  </w:style>
  <w:style w:type="paragraph" w:customStyle="1" w:styleId="228776B0385F4DC4B4EF85B15AE7BB0A">
    <w:name w:val="228776B0385F4DC4B4EF85B15AE7BB0A"/>
    <w:rsid w:val="00831B73"/>
  </w:style>
  <w:style w:type="paragraph" w:customStyle="1" w:styleId="5832FE09E18E41B08803AE4AB7B358B8">
    <w:name w:val="5832FE09E18E41B08803AE4AB7B358B8"/>
    <w:rsid w:val="00831B73"/>
  </w:style>
  <w:style w:type="paragraph" w:customStyle="1" w:styleId="2628DF53E0E2432DA84EFDFAD60C037C">
    <w:name w:val="2628DF53E0E2432DA84EFDFAD60C037C"/>
    <w:rsid w:val="00831B73"/>
  </w:style>
  <w:style w:type="paragraph" w:customStyle="1" w:styleId="012B06ACD57A45F89C97DCD8AB6A8B56">
    <w:name w:val="012B06ACD57A45F89C97DCD8AB6A8B56"/>
    <w:rsid w:val="00831B73"/>
  </w:style>
  <w:style w:type="paragraph" w:customStyle="1" w:styleId="A640E56A5FC14FF190B034764BD65423">
    <w:name w:val="A640E56A5FC14FF190B034764BD65423"/>
    <w:rsid w:val="00831B73"/>
  </w:style>
  <w:style w:type="paragraph" w:customStyle="1" w:styleId="6A4610691446408BA2B6E6E5FDC46FA2">
    <w:name w:val="6A4610691446408BA2B6E6E5FDC46FA2"/>
    <w:rsid w:val="00831B73"/>
  </w:style>
  <w:style w:type="paragraph" w:customStyle="1" w:styleId="7C02D3B9DDD348288B8E9094E7D8A736">
    <w:name w:val="7C02D3B9DDD348288B8E9094E7D8A736"/>
    <w:rsid w:val="00831B73"/>
  </w:style>
  <w:style w:type="paragraph" w:customStyle="1" w:styleId="FB514E9F40F44B04A4CBF223EB0BB7C9">
    <w:name w:val="FB514E9F40F44B04A4CBF223EB0BB7C9"/>
    <w:rsid w:val="00831B73"/>
  </w:style>
  <w:style w:type="paragraph" w:customStyle="1" w:styleId="278D934BED744438BEC095CF2F66FB6F">
    <w:name w:val="278D934BED744438BEC095CF2F66FB6F"/>
    <w:rsid w:val="00831B73"/>
  </w:style>
  <w:style w:type="paragraph" w:customStyle="1" w:styleId="CBD36CA333854004B102D82ECFE83547">
    <w:name w:val="CBD36CA333854004B102D82ECFE83547"/>
    <w:rsid w:val="00831B73"/>
  </w:style>
  <w:style w:type="paragraph" w:customStyle="1" w:styleId="03F883959B2E41F4BB51CD7D6F8DA6F8">
    <w:name w:val="03F883959B2E41F4BB51CD7D6F8DA6F8"/>
    <w:rsid w:val="00831B73"/>
  </w:style>
  <w:style w:type="paragraph" w:customStyle="1" w:styleId="4FDFD9BA06EB4EE8BCEA91DE47EC3092">
    <w:name w:val="4FDFD9BA06EB4EE8BCEA91DE47EC3092"/>
    <w:rsid w:val="00831B73"/>
  </w:style>
  <w:style w:type="paragraph" w:customStyle="1" w:styleId="453E5BA0F07A4E45851FB9F19852C502">
    <w:name w:val="453E5BA0F07A4E45851FB9F19852C502"/>
    <w:rsid w:val="00831B73"/>
  </w:style>
  <w:style w:type="paragraph" w:customStyle="1" w:styleId="49B7578A2C0347998171B1EFD460B7F6">
    <w:name w:val="49B7578A2C0347998171B1EFD460B7F6"/>
    <w:rsid w:val="00831B73"/>
  </w:style>
  <w:style w:type="paragraph" w:customStyle="1" w:styleId="38659E805D8248B29C529D88EEA01C89">
    <w:name w:val="38659E805D8248B29C529D88EEA01C89"/>
    <w:rsid w:val="00831B73"/>
  </w:style>
  <w:style w:type="paragraph" w:customStyle="1" w:styleId="EF357A7099D949A686673D0E346A45EE">
    <w:name w:val="EF357A7099D949A686673D0E346A45EE"/>
    <w:rsid w:val="00831B73"/>
  </w:style>
  <w:style w:type="paragraph" w:customStyle="1" w:styleId="C34EA40ADA9245E6A22921A77BE64F2E">
    <w:name w:val="C34EA40ADA9245E6A22921A77BE64F2E"/>
    <w:rsid w:val="00831B73"/>
  </w:style>
  <w:style w:type="paragraph" w:customStyle="1" w:styleId="EE91787DA6214A97A676CA88224D2B2B">
    <w:name w:val="EE91787DA6214A97A676CA88224D2B2B"/>
    <w:rsid w:val="00831B73"/>
  </w:style>
  <w:style w:type="paragraph" w:customStyle="1" w:styleId="C64C3F719D574CBA8505873A5FAD09CF">
    <w:name w:val="C64C3F719D574CBA8505873A5FAD09CF"/>
    <w:rsid w:val="00831B73"/>
  </w:style>
  <w:style w:type="paragraph" w:customStyle="1" w:styleId="D3224F5B1C6D4C539A4264A3F058595B">
    <w:name w:val="D3224F5B1C6D4C539A4264A3F058595B"/>
    <w:rsid w:val="00831B73"/>
  </w:style>
  <w:style w:type="paragraph" w:customStyle="1" w:styleId="9C9D31D520164351994AF5E69F67164A">
    <w:name w:val="9C9D31D520164351994AF5E69F67164A"/>
    <w:rsid w:val="00831B73"/>
  </w:style>
  <w:style w:type="paragraph" w:customStyle="1" w:styleId="4ECD0EEC26B844C5883423B47E0F6126">
    <w:name w:val="4ECD0EEC26B844C5883423B47E0F6126"/>
    <w:rsid w:val="00831B73"/>
  </w:style>
  <w:style w:type="paragraph" w:customStyle="1" w:styleId="E8F605DDF1614E89BCC6E71E52EAD2C4">
    <w:name w:val="E8F605DDF1614E89BCC6E71E52EAD2C4"/>
    <w:rsid w:val="00831B73"/>
  </w:style>
  <w:style w:type="paragraph" w:customStyle="1" w:styleId="52BD0DBAF89645F0963C025D3DDDAAE4">
    <w:name w:val="52BD0DBAF89645F0963C025D3DDDAAE4"/>
    <w:rsid w:val="00831B73"/>
  </w:style>
  <w:style w:type="paragraph" w:customStyle="1" w:styleId="6480F69F290D4B69ADD5989CDA0AEB55">
    <w:name w:val="6480F69F290D4B69ADD5989CDA0AEB55"/>
    <w:rsid w:val="00831B73"/>
  </w:style>
  <w:style w:type="paragraph" w:customStyle="1" w:styleId="14378F0F69C94E0FB17E11225382B75E">
    <w:name w:val="14378F0F69C94E0FB17E11225382B75E"/>
    <w:rsid w:val="00831B73"/>
  </w:style>
  <w:style w:type="paragraph" w:customStyle="1" w:styleId="7A40AEAE8D9F441DAFB02AB29A1E6F36">
    <w:name w:val="7A40AEAE8D9F441DAFB02AB29A1E6F36"/>
    <w:rsid w:val="00831B73"/>
  </w:style>
  <w:style w:type="paragraph" w:customStyle="1" w:styleId="A65E8AFA2C0145BD958C2DBD8E7000CE">
    <w:name w:val="A65E8AFA2C0145BD958C2DBD8E7000CE"/>
    <w:rsid w:val="00831B73"/>
  </w:style>
  <w:style w:type="paragraph" w:customStyle="1" w:styleId="C16C354FC5534F0CBDB4563D19BAE36F">
    <w:name w:val="C16C354FC5534F0CBDB4563D19BAE36F"/>
    <w:rsid w:val="00831B73"/>
  </w:style>
  <w:style w:type="paragraph" w:customStyle="1" w:styleId="F4327488241443158FF98A8B6805D6B8">
    <w:name w:val="F4327488241443158FF98A8B6805D6B8"/>
    <w:rsid w:val="00831B73"/>
  </w:style>
  <w:style w:type="paragraph" w:customStyle="1" w:styleId="BD9459D2B6C14BEC8E7530566DC3B6AC">
    <w:name w:val="BD9459D2B6C14BEC8E7530566DC3B6AC"/>
    <w:rsid w:val="00831B73"/>
  </w:style>
  <w:style w:type="paragraph" w:customStyle="1" w:styleId="AD8756FB20884147B8735AC71FEB61DD">
    <w:name w:val="AD8756FB20884147B8735AC71FEB61DD"/>
    <w:rsid w:val="00831B73"/>
  </w:style>
  <w:style w:type="paragraph" w:customStyle="1" w:styleId="2BB20E05F2724C759DDE22C34C8F55F6">
    <w:name w:val="2BB20E05F2724C759DDE22C34C8F55F6"/>
    <w:rsid w:val="00831B73"/>
  </w:style>
  <w:style w:type="paragraph" w:customStyle="1" w:styleId="17355F78C8DE41F986B21F0944479658">
    <w:name w:val="17355F78C8DE41F986B21F0944479658"/>
    <w:rsid w:val="00831B73"/>
  </w:style>
  <w:style w:type="paragraph" w:customStyle="1" w:styleId="BA356FA2C5D04701B99DE7095D09609B">
    <w:name w:val="BA356FA2C5D04701B99DE7095D09609B"/>
    <w:rsid w:val="00831B73"/>
  </w:style>
  <w:style w:type="paragraph" w:customStyle="1" w:styleId="2D38FD78587B4421854DDFE73C5DF4C0">
    <w:name w:val="2D38FD78587B4421854DDFE73C5DF4C0"/>
    <w:rsid w:val="00831B73"/>
  </w:style>
  <w:style w:type="paragraph" w:customStyle="1" w:styleId="810A32F64BCB48B9B3A39F85A26CC399">
    <w:name w:val="810A32F64BCB48B9B3A39F85A26CC399"/>
    <w:rsid w:val="00831B73"/>
  </w:style>
  <w:style w:type="paragraph" w:customStyle="1" w:styleId="9605B6C0990A404B8C7DE4DE5AEA75DA">
    <w:name w:val="9605B6C0990A404B8C7DE4DE5AEA75DA"/>
    <w:rsid w:val="00831B73"/>
  </w:style>
  <w:style w:type="paragraph" w:customStyle="1" w:styleId="6726EE95F09347D6ACEC326B4886D529">
    <w:name w:val="6726EE95F09347D6ACEC326B4886D529"/>
    <w:rsid w:val="00831B73"/>
  </w:style>
  <w:style w:type="paragraph" w:customStyle="1" w:styleId="1DAAC920473644C0BD098FA3D6EE32EC">
    <w:name w:val="1DAAC920473644C0BD098FA3D6EE32EC"/>
    <w:rsid w:val="00831B73"/>
  </w:style>
  <w:style w:type="paragraph" w:customStyle="1" w:styleId="9EB210881F6E4C079334B9E8F3EFDBA0">
    <w:name w:val="9EB210881F6E4C079334B9E8F3EFDBA0"/>
    <w:rsid w:val="00831B73"/>
  </w:style>
  <w:style w:type="paragraph" w:customStyle="1" w:styleId="F07C620BA3C4460794431F3542B65DC3">
    <w:name w:val="F07C620BA3C4460794431F3542B65DC3"/>
    <w:rsid w:val="00831B73"/>
  </w:style>
  <w:style w:type="paragraph" w:customStyle="1" w:styleId="986AE1B74E7E48AA9CA0C58D66181123">
    <w:name w:val="986AE1B74E7E48AA9CA0C58D66181123"/>
    <w:rsid w:val="00831B73"/>
  </w:style>
  <w:style w:type="paragraph" w:customStyle="1" w:styleId="590BE5DCD35D4737A4DBB7DE8FBC8EB2">
    <w:name w:val="590BE5DCD35D4737A4DBB7DE8FBC8EB2"/>
    <w:rsid w:val="00831B73"/>
  </w:style>
  <w:style w:type="paragraph" w:customStyle="1" w:styleId="477C9EC04D0F4817B8F08EFE453AFFF8">
    <w:name w:val="477C9EC04D0F4817B8F08EFE453AFFF8"/>
    <w:rsid w:val="00831B73"/>
  </w:style>
  <w:style w:type="paragraph" w:customStyle="1" w:styleId="CA75358DFC55417F93241A1AC22A5CE8">
    <w:name w:val="CA75358DFC55417F93241A1AC22A5CE8"/>
    <w:rsid w:val="00831B73"/>
  </w:style>
  <w:style w:type="paragraph" w:customStyle="1" w:styleId="64F24ECE714C430BB7254853CC63A9F3">
    <w:name w:val="64F24ECE714C430BB7254853CC63A9F3"/>
    <w:rsid w:val="00831B73"/>
  </w:style>
  <w:style w:type="paragraph" w:customStyle="1" w:styleId="1BF1F15A8E9F4BE1B65DC3C637E3962F">
    <w:name w:val="1BF1F15A8E9F4BE1B65DC3C637E3962F"/>
    <w:rsid w:val="00831B73"/>
  </w:style>
  <w:style w:type="paragraph" w:customStyle="1" w:styleId="9021194668DE4301A1627DE641DC3A0E">
    <w:name w:val="9021194668DE4301A1627DE641DC3A0E"/>
    <w:rsid w:val="00831B73"/>
  </w:style>
  <w:style w:type="paragraph" w:customStyle="1" w:styleId="6B1AD60EABB140F9A27E7240D25E4983">
    <w:name w:val="6B1AD60EABB140F9A27E7240D25E4983"/>
    <w:rsid w:val="00831B73"/>
  </w:style>
  <w:style w:type="paragraph" w:customStyle="1" w:styleId="87EF3AC22B5A4822ACB898357B949B4D">
    <w:name w:val="87EF3AC22B5A4822ACB898357B949B4D"/>
    <w:rsid w:val="00831B73"/>
  </w:style>
  <w:style w:type="paragraph" w:customStyle="1" w:styleId="4360E8C3334D48FD98693153FEAD0E60">
    <w:name w:val="4360E8C3334D48FD98693153FEAD0E60"/>
    <w:rsid w:val="00831B73"/>
  </w:style>
  <w:style w:type="paragraph" w:customStyle="1" w:styleId="C1C53F7FC09C44FBAAAB8E68FEDD614F">
    <w:name w:val="C1C53F7FC09C44FBAAAB8E68FEDD614F"/>
    <w:rsid w:val="0028606D"/>
  </w:style>
  <w:style w:type="paragraph" w:customStyle="1" w:styleId="22C658D597D14E9EA97F4DA653299F16">
    <w:name w:val="22C658D597D14E9EA97F4DA653299F16"/>
    <w:rsid w:val="00787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8BA1-2045-4FED-9E2B-91CF503D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Wallis</dc:creator>
  <cp:keywords/>
  <dc:description/>
  <cp:lastModifiedBy>Laura Wallis</cp:lastModifiedBy>
  <cp:revision>11</cp:revision>
  <dcterms:created xsi:type="dcterms:W3CDTF">2023-02-01T16:54:00Z</dcterms:created>
  <dcterms:modified xsi:type="dcterms:W3CDTF">2025-06-25T13:51:00Z</dcterms:modified>
</cp:coreProperties>
</file>